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6" w:rsidRPr="005B0BCB" w:rsidRDefault="007E394A" w:rsidP="004A0630">
      <w:pPr>
        <w:shd w:val="clear" w:color="auto" w:fill="FFFFFF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Зимски с</w:t>
      </w:r>
      <w:r w:rsidRPr="005B0BCB">
        <w:rPr>
          <w:b/>
          <w:sz w:val="20"/>
          <w:szCs w:val="20"/>
          <w:lang w:val="sr-Cyrl-CS"/>
        </w:rPr>
        <w:t>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="00866386" w:rsidRPr="005B0BCB">
        <w:rPr>
          <w:b/>
          <w:sz w:val="20"/>
          <w:szCs w:val="20"/>
          <w:lang w:val="sr-Cyrl-CS"/>
        </w:rPr>
        <w:t>АМФИТЕАТАР</w:t>
      </w:r>
    </w:p>
    <w:tbl>
      <w:tblPr>
        <w:tblW w:w="12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2305"/>
        <w:gridCol w:w="2305"/>
        <w:gridCol w:w="2305"/>
        <w:gridCol w:w="2305"/>
        <w:gridCol w:w="2306"/>
      </w:tblGrid>
      <w:tr w:rsidR="00F76BD6" w:rsidRPr="005B0BCB" w:rsidTr="0009076A">
        <w:trPr>
          <w:trHeight w:val="216"/>
          <w:jc w:val="center"/>
        </w:trPr>
        <w:tc>
          <w:tcPr>
            <w:tcW w:w="144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0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0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0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0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06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090993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90993" w:rsidRPr="005B0BCB" w:rsidRDefault="00090993" w:rsidP="00944BDF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944BD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4C76EB">
            <w:pPr>
              <w:rPr>
                <w:color w:val="0070C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944BDF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90993" w:rsidRPr="005B0BCB" w:rsidRDefault="00C80EFF" w:rsidP="00E412B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090993" w:rsidRPr="005B0BCB" w:rsidRDefault="004C18D9" w:rsidP="00E412B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Медић    </w:t>
            </w:r>
          </w:p>
          <w:p w:rsidR="00090993" w:rsidRPr="005B0BCB" w:rsidRDefault="00090993" w:rsidP="00E412B9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090993" w:rsidRPr="005B0BCB" w:rsidRDefault="00090993" w:rsidP="00944BDF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090993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090993" w:rsidRPr="005B0BCB" w:rsidRDefault="00090993" w:rsidP="00980094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4C76EB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4C76EB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5F5525">
            <w:pPr>
              <w:rPr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090993" w:rsidRPr="005B0BCB" w:rsidRDefault="00090993" w:rsidP="00E412B9">
            <w:pPr>
              <w:rPr>
                <w:sz w:val="22"/>
                <w:szCs w:val="22"/>
                <w:lang w:val="sr-Cyrl-CS"/>
              </w:rPr>
            </w:pPr>
            <w:r w:rsidRPr="005B0BCB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090993" w:rsidRPr="005B0BCB" w:rsidRDefault="00090993" w:rsidP="00E412B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Медић    </w:t>
            </w:r>
          </w:p>
          <w:p w:rsidR="00090993" w:rsidRPr="005B0BCB" w:rsidRDefault="00090993" w:rsidP="00E412B9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090993" w:rsidRPr="005B0BCB" w:rsidRDefault="00090993" w:rsidP="00980094">
            <w:pPr>
              <w:rPr>
                <w:sz w:val="20"/>
                <w:szCs w:val="20"/>
                <w:lang w:val="ru-RU"/>
              </w:rPr>
            </w:pPr>
          </w:p>
        </w:tc>
      </w:tr>
      <w:tr w:rsidR="009E1C21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9E1C21" w:rsidRPr="005B0BCB" w:rsidRDefault="009E1C21" w:rsidP="00980094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05" w:type="dxa"/>
            <w:shd w:val="clear" w:color="auto" w:fill="auto"/>
          </w:tcPr>
          <w:p w:rsidR="009E1C21" w:rsidRPr="005B0BCB" w:rsidRDefault="009E1C21" w:rsidP="009E1C2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Вештина ком. са пацијентом П</w:t>
            </w:r>
          </w:p>
          <w:p w:rsidR="009E1C21" w:rsidRPr="005B0BCB" w:rsidRDefault="009E1C21" w:rsidP="009E1C21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Кнежевић  </w:t>
            </w:r>
          </w:p>
        </w:tc>
        <w:tc>
          <w:tcPr>
            <w:tcW w:w="2305" w:type="dxa"/>
            <w:shd w:val="clear" w:color="auto" w:fill="auto"/>
          </w:tcPr>
          <w:p w:rsidR="009E1C21" w:rsidRPr="005B0BCB" w:rsidRDefault="009E1C21" w:rsidP="00B91E6F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9E1C21" w:rsidRPr="005B0BCB" w:rsidRDefault="009E1C21" w:rsidP="005F5525">
            <w:pPr>
              <w:rPr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9E1C21" w:rsidRPr="005B0BCB" w:rsidRDefault="009E1C21" w:rsidP="00E412B9">
            <w:pPr>
              <w:rPr>
                <w:sz w:val="22"/>
                <w:szCs w:val="22"/>
                <w:lang w:val="sr-Cyrl-CS"/>
              </w:rPr>
            </w:pPr>
            <w:r w:rsidRPr="005B0BCB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9E1C21" w:rsidRPr="005B0BCB" w:rsidRDefault="009E1C21" w:rsidP="00E412B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Медић    </w:t>
            </w:r>
          </w:p>
          <w:p w:rsidR="009E1C21" w:rsidRPr="005B0BCB" w:rsidRDefault="009E1C21" w:rsidP="00E412B9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9E1C21" w:rsidRPr="005B0BCB" w:rsidRDefault="009E1C21" w:rsidP="00980094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1676D7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1676D7" w:rsidRPr="005B0BCB" w:rsidRDefault="001676D7" w:rsidP="00980094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05" w:type="dxa"/>
            <w:shd w:val="clear" w:color="auto" w:fill="auto"/>
          </w:tcPr>
          <w:p w:rsidR="001676D7" w:rsidRPr="005B0BCB" w:rsidRDefault="001676D7" w:rsidP="009E1C2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676D7" w:rsidRPr="005B0BCB" w:rsidRDefault="001676D7" w:rsidP="00B91E6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1676D7" w:rsidRPr="005B0BCB" w:rsidRDefault="001676D7" w:rsidP="00E412B9">
            <w:pPr>
              <w:rPr>
                <w:sz w:val="22"/>
                <w:szCs w:val="22"/>
                <w:lang w:val="sr-Cyrl-CS"/>
              </w:rPr>
            </w:pPr>
            <w:r w:rsidRPr="005B0BCB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1676D7" w:rsidRPr="005B0BCB" w:rsidRDefault="001676D7" w:rsidP="004C18D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Медић    </w:t>
            </w:r>
          </w:p>
        </w:tc>
        <w:tc>
          <w:tcPr>
            <w:tcW w:w="2306" w:type="dxa"/>
            <w:shd w:val="clear" w:color="auto" w:fill="auto"/>
          </w:tcPr>
          <w:p w:rsidR="001676D7" w:rsidRPr="005B0BCB" w:rsidRDefault="001676D7" w:rsidP="001676D7">
            <w:pPr>
              <w:snapToGrid w:val="0"/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Матерњи језик са културом говора </w:t>
            </w:r>
            <w:r w:rsidR="00C80EFF">
              <w:rPr>
                <w:sz w:val="22"/>
                <w:szCs w:val="22"/>
                <w:lang w:val="ru-RU"/>
              </w:rPr>
              <w:t>П</w:t>
            </w:r>
          </w:p>
          <w:p w:rsidR="001676D7" w:rsidRPr="005B0BCB" w:rsidRDefault="001676D7" w:rsidP="001676D7">
            <w:pPr>
              <w:snapToGrid w:val="0"/>
              <w:rPr>
                <w:i/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sr-Cyrl-CS"/>
              </w:rPr>
              <w:t xml:space="preserve"> </w:t>
            </w: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Ковачевић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>Психолошка припрема П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Др Кнежевић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Бунчић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774B2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Основи спортског тренинга В</w:t>
            </w:r>
          </w:p>
          <w:p w:rsidR="00C80EFF" w:rsidRPr="005B0BCB" w:rsidRDefault="00C80EFF" w:rsidP="007774B2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Ђошић 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Књижевност за децу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срп. др Ковачевић   </w:t>
            </w: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1676D7">
            <w:pPr>
              <w:snapToGrid w:val="0"/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Матерњи језик са културом говора </w:t>
            </w:r>
            <w:r w:rsidRPr="005B0BC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</w:t>
            </w:r>
          </w:p>
          <w:p w:rsidR="00C80EFF" w:rsidRPr="005B0BCB" w:rsidRDefault="00C80EFF" w:rsidP="001676D7">
            <w:pPr>
              <w:snapToGrid w:val="0"/>
              <w:rPr>
                <w:i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Ковачевић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9E1C2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sr-Cyrl-CS"/>
              </w:rPr>
              <w:t>Психолошка припрема П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Др Кнежевић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П</w:t>
            </w:r>
          </w:p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Бунчић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774B2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Основи спортског тренинга В</w:t>
            </w:r>
          </w:p>
          <w:p w:rsidR="00C80EFF" w:rsidRPr="005B0BCB" w:rsidRDefault="00C80EFF" w:rsidP="007774B2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Ђошић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  <w:r w:rsidRPr="005B0BC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Књижевност за децу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срп. др Ковачевић   </w:t>
            </w: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1676D7">
            <w:pPr>
              <w:snapToGrid w:val="0"/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Матерњи језик са културом говора </w:t>
            </w:r>
            <w:r>
              <w:rPr>
                <w:sz w:val="22"/>
                <w:szCs w:val="22"/>
                <w:lang w:val="ru-RU"/>
              </w:rPr>
              <w:t>П</w:t>
            </w:r>
          </w:p>
          <w:p w:rsidR="00C80EFF" w:rsidRPr="005B0BCB" w:rsidRDefault="00C80EFF" w:rsidP="001676D7">
            <w:pPr>
              <w:snapToGrid w:val="0"/>
              <w:rPr>
                <w:i/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sr-Cyrl-CS"/>
              </w:rPr>
              <w:t xml:space="preserve"> </w:t>
            </w: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Ковачевић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4C76EB">
            <w:pPr>
              <w:rPr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Бунчић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774B2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Теорија и метод. спорта В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Ђошић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Књижевност за децу П</w:t>
            </w:r>
          </w:p>
          <w:p w:rsidR="00C80EFF" w:rsidRPr="005B0BCB" w:rsidRDefault="00C80EFF" w:rsidP="0062661C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срп. др Ковачевић   </w:t>
            </w: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1676D7">
            <w:pPr>
              <w:snapToGrid w:val="0"/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Матерњи језик са културом говора </w:t>
            </w:r>
            <w:r>
              <w:rPr>
                <w:sz w:val="22"/>
                <w:szCs w:val="22"/>
                <w:lang w:val="ru-RU"/>
              </w:rPr>
              <w:t>В</w:t>
            </w:r>
          </w:p>
          <w:p w:rsidR="00C80EFF" w:rsidRPr="005B0BCB" w:rsidRDefault="00C80EFF" w:rsidP="001676D7">
            <w:pPr>
              <w:snapToGrid w:val="0"/>
              <w:rPr>
                <w:i/>
                <w:sz w:val="22"/>
                <w:szCs w:val="22"/>
              </w:rPr>
            </w:pPr>
            <w:r w:rsidRPr="005B0BCB">
              <w:rPr>
                <w:sz w:val="22"/>
                <w:szCs w:val="22"/>
                <w:lang w:val="sr-Cyrl-CS"/>
              </w:rPr>
              <w:t xml:space="preserve"> </w:t>
            </w: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Ковачевић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E412B9">
            <w:pPr>
              <w:rPr>
                <w:sz w:val="22"/>
                <w:szCs w:val="22"/>
                <w:lang w:val="sr-Cyrl-CS"/>
              </w:rPr>
            </w:pPr>
            <w:r w:rsidRPr="005B0BCB">
              <w:rPr>
                <w:sz w:val="22"/>
                <w:szCs w:val="22"/>
                <w:lang w:val="sr-Cyrl-CS"/>
              </w:rPr>
              <w:t>Општа психологија П</w:t>
            </w:r>
          </w:p>
          <w:p w:rsidR="00C80EFF" w:rsidRPr="005B0BCB" w:rsidRDefault="00C80EFF" w:rsidP="00E412B9">
            <w:pPr>
              <w:rPr>
                <w:color w:val="0000FF"/>
                <w:sz w:val="22"/>
                <w:szCs w:val="22"/>
                <w:lang w:val="sr-Cyrl-CS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Др Кнежевић    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4C76EB">
            <w:pPr>
              <w:rPr>
                <w:i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774B2">
            <w:pPr>
              <w:rPr>
                <w:color w:val="0000FF"/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Теорија и метод. спорта В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Ђошић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Књижевност за децу В</w:t>
            </w:r>
          </w:p>
          <w:p w:rsidR="00C80EFF" w:rsidRPr="005B0BCB" w:rsidRDefault="00C80EFF" w:rsidP="0062661C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срп. др Ковачевић   </w:t>
            </w: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Гинекологија и акушерство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 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E412B9">
            <w:pPr>
              <w:rPr>
                <w:sz w:val="22"/>
                <w:szCs w:val="22"/>
                <w:lang w:val="sr-Cyrl-CS"/>
              </w:rPr>
            </w:pPr>
            <w:r w:rsidRPr="005B0BCB">
              <w:rPr>
                <w:sz w:val="22"/>
                <w:szCs w:val="22"/>
                <w:lang w:val="sr-Cyrl-CS"/>
              </w:rPr>
              <w:t>Општа психологија П</w:t>
            </w:r>
          </w:p>
          <w:p w:rsidR="00C80EFF" w:rsidRPr="005B0BCB" w:rsidRDefault="00C80EFF" w:rsidP="004C18D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Др Кнежевић    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C05621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5512E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Гинекологија и акушерство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E412B9">
            <w:pPr>
              <w:rPr>
                <w:sz w:val="22"/>
                <w:szCs w:val="22"/>
                <w:lang w:val="sr-Cyrl-CS"/>
              </w:rPr>
            </w:pPr>
            <w:r w:rsidRPr="005B0BCB">
              <w:rPr>
                <w:sz w:val="22"/>
                <w:szCs w:val="22"/>
                <w:lang w:val="sr-Cyrl-CS"/>
              </w:rPr>
              <w:t>Општа психологија В</w:t>
            </w:r>
          </w:p>
          <w:p w:rsidR="00C80EFF" w:rsidRPr="005B0BCB" w:rsidRDefault="00C80EFF" w:rsidP="00E412B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Блануша    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5512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9A339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Гинекологија и акушерство В 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9A33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Гинекологија и акушерство В 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7647AD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/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Здравствена нега у неурологији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/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Здравствена нега у неурологији П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 </w:t>
            </w:r>
          </w:p>
        </w:tc>
      </w:tr>
      <w:tr w:rsidR="00C80EFF" w:rsidRPr="005B0BCB" w:rsidTr="0009076A">
        <w:trPr>
          <w:trHeight w:val="693"/>
          <w:jc w:val="center"/>
        </w:trPr>
        <w:tc>
          <w:tcPr>
            <w:tcW w:w="1445" w:type="dxa"/>
            <w:shd w:val="clear" w:color="auto" w:fill="EEECE1"/>
          </w:tcPr>
          <w:p w:rsidR="00C80EFF" w:rsidRPr="005B0BCB" w:rsidRDefault="00C80EFF" w:rsidP="0062661C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18.50-19.35</w:t>
            </w: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/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C80EFF" w:rsidRPr="005B0BCB" w:rsidRDefault="00C80EFF" w:rsidP="007647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  <w:shd w:val="clear" w:color="auto" w:fill="auto"/>
          </w:tcPr>
          <w:p w:rsidR="00C80EFF" w:rsidRPr="005B0BCB" w:rsidRDefault="00C80EFF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Здравствена нега у неурологији  В </w:t>
            </w:r>
          </w:p>
          <w:p w:rsidR="00C80EFF" w:rsidRPr="005B0BCB" w:rsidRDefault="00C80EFF" w:rsidP="0062661C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Ђурановић    </w:t>
            </w:r>
          </w:p>
        </w:tc>
      </w:tr>
    </w:tbl>
    <w:p w:rsidR="00B96158" w:rsidRPr="005B0BCB" w:rsidRDefault="00B96158" w:rsidP="004A0630">
      <w:pPr>
        <w:rPr>
          <w:b/>
          <w:sz w:val="20"/>
          <w:szCs w:val="20"/>
          <w:lang w:val="ru-RU"/>
        </w:rPr>
      </w:pPr>
    </w:p>
    <w:p w:rsidR="000D20F8" w:rsidRPr="005B0BCB" w:rsidRDefault="00A4175D" w:rsidP="004A0630">
      <w:pPr>
        <w:rPr>
          <w:b/>
          <w:sz w:val="20"/>
          <w:szCs w:val="20"/>
        </w:rPr>
      </w:pPr>
      <w:r w:rsidRPr="005B0BCB">
        <w:rPr>
          <w:b/>
          <w:sz w:val="20"/>
          <w:szCs w:val="20"/>
          <w:lang w:val="ru-RU"/>
        </w:rPr>
        <w:br w:type="page"/>
      </w:r>
      <w:r w:rsidR="007E394A"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="00866386" w:rsidRPr="005B0BCB">
        <w:rPr>
          <w:b/>
          <w:sz w:val="20"/>
          <w:szCs w:val="20"/>
          <w:lang w:val="ru-RU"/>
        </w:rPr>
        <w:t>28</w:t>
      </w: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224"/>
        <w:gridCol w:w="2220"/>
        <w:gridCol w:w="2235"/>
        <w:gridCol w:w="2599"/>
        <w:gridCol w:w="2220"/>
      </w:tblGrid>
      <w:tr w:rsidR="00F76BD6" w:rsidRPr="005B0BCB" w:rsidTr="004051BA">
        <w:trPr>
          <w:trHeight w:val="217"/>
          <w:jc w:val="center"/>
        </w:trPr>
        <w:tc>
          <w:tcPr>
            <w:tcW w:w="1510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224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220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23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599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220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7E394A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7E394A" w:rsidRPr="005B0BCB" w:rsidRDefault="007E394A" w:rsidP="00C064B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224" w:type="dxa"/>
            <w:shd w:val="clear" w:color="auto" w:fill="auto"/>
          </w:tcPr>
          <w:p w:rsidR="007E394A" w:rsidRPr="005B0BCB" w:rsidRDefault="007E394A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Спортска медицина П</w:t>
            </w:r>
          </w:p>
          <w:p w:rsidR="007E394A" w:rsidRPr="005B0BCB" w:rsidRDefault="007E394A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Мр Соколова    28</w:t>
            </w: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A750C7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E394A" w:rsidRPr="005B0BCB" w:rsidRDefault="007E394A" w:rsidP="009A33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99" w:type="dxa"/>
            <w:shd w:val="clear" w:color="auto" w:fill="auto"/>
          </w:tcPr>
          <w:p w:rsidR="007E394A" w:rsidRPr="005B0BCB" w:rsidRDefault="007E394A" w:rsidP="00C064B6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C064B6">
            <w:pPr>
              <w:rPr>
                <w:sz w:val="20"/>
                <w:szCs w:val="20"/>
                <w:lang w:val="ru-RU"/>
              </w:rPr>
            </w:pPr>
          </w:p>
        </w:tc>
      </w:tr>
      <w:tr w:rsidR="007E394A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7E394A" w:rsidRPr="005B0BCB" w:rsidRDefault="007E394A" w:rsidP="007647A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224" w:type="dxa"/>
            <w:shd w:val="clear" w:color="auto" w:fill="auto"/>
          </w:tcPr>
          <w:p w:rsidR="007E394A" w:rsidRPr="005B0BCB" w:rsidRDefault="007E394A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Спортска медицина П</w:t>
            </w:r>
          </w:p>
          <w:p w:rsidR="007E394A" w:rsidRPr="005B0BCB" w:rsidRDefault="007E394A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Мр Соколова    28</w:t>
            </w: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A750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E394A" w:rsidRPr="005B0BCB" w:rsidRDefault="007E394A" w:rsidP="009A339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7E394A" w:rsidRPr="005B0BCB" w:rsidRDefault="007E394A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5512E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E394A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7E394A" w:rsidRPr="005B0BCB" w:rsidRDefault="007E394A" w:rsidP="007647A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224" w:type="dxa"/>
            <w:shd w:val="clear" w:color="auto" w:fill="auto"/>
          </w:tcPr>
          <w:p w:rsidR="007E394A" w:rsidRPr="005B0BCB" w:rsidRDefault="007E394A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Алтернативни начини исхране П</w:t>
            </w:r>
          </w:p>
          <w:p w:rsidR="007E394A" w:rsidRPr="005B0BCB" w:rsidRDefault="007E394A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 xml:space="preserve">Мр Соколова </w:t>
            </w:r>
            <w:r w:rsidRPr="005B0BCB">
              <w:rPr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A750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E394A" w:rsidRPr="005B0BCB" w:rsidRDefault="007E394A" w:rsidP="009A3390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7E394A" w:rsidRPr="005B0BCB" w:rsidRDefault="007E394A" w:rsidP="004C76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5512E8">
            <w:pPr>
              <w:rPr>
                <w:sz w:val="20"/>
                <w:szCs w:val="20"/>
                <w:lang w:val="ru-RU"/>
              </w:rPr>
            </w:pPr>
          </w:p>
        </w:tc>
      </w:tr>
      <w:tr w:rsidR="007E394A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7E394A" w:rsidRPr="005B0BCB" w:rsidRDefault="007E394A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224" w:type="dxa"/>
            <w:shd w:val="clear" w:color="auto" w:fill="auto"/>
          </w:tcPr>
          <w:p w:rsidR="007E394A" w:rsidRPr="005B0BCB" w:rsidRDefault="007E394A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Алтернативни начини исхране П</w:t>
            </w:r>
          </w:p>
          <w:p w:rsidR="007E394A" w:rsidRPr="005B0BCB" w:rsidRDefault="007E394A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Мр Соколова 2</w:t>
            </w:r>
            <w:r w:rsidRPr="005B0BCB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A750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Колективна исхрана В </w:t>
            </w:r>
          </w:p>
          <w:p w:rsidR="007E394A" w:rsidRPr="005B0BCB" w:rsidRDefault="007E394A" w:rsidP="00E412B9">
            <w:pPr>
              <w:rPr>
                <w:i/>
                <w:color w:val="00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Пожар </w:t>
            </w:r>
            <w:r w:rsidRPr="005B0BCB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7E394A" w:rsidRPr="005B0BCB" w:rsidRDefault="007E394A" w:rsidP="004C76EB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E394A" w:rsidRPr="005B0BCB" w:rsidRDefault="007E394A" w:rsidP="005512E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76129F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76129F" w:rsidRPr="005B0BCB" w:rsidRDefault="0076129F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224" w:type="dxa"/>
            <w:shd w:val="clear" w:color="auto" w:fill="auto"/>
          </w:tcPr>
          <w:p w:rsidR="0076129F" w:rsidRPr="005B0BCB" w:rsidRDefault="0076129F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Алтернативни начини исхране  В</w:t>
            </w:r>
          </w:p>
          <w:p w:rsidR="0076129F" w:rsidRPr="005B0BCB" w:rsidRDefault="0076129F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Пожар 2</w:t>
            </w:r>
            <w:r w:rsidRPr="005B0BCB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76129F" w:rsidRPr="005B0BCB" w:rsidRDefault="0076129F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физичког васпитања П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>Ђокић</w:t>
            </w:r>
            <w:r w:rsidRPr="005B0BCB">
              <w:rPr>
                <w:color w:val="FF0000"/>
                <w:sz w:val="20"/>
                <w:szCs w:val="20"/>
              </w:rPr>
              <w:t xml:space="preserve"> 28</w:t>
            </w:r>
          </w:p>
          <w:p w:rsidR="0076129F" w:rsidRPr="005B0BCB" w:rsidRDefault="0076129F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Исхрана спортиста П</w:t>
            </w:r>
          </w:p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Мр Соколова    28</w:t>
            </w:r>
          </w:p>
        </w:tc>
        <w:tc>
          <w:tcPr>
            <w:tcW w:w="2599" w:type="dxa"/>
            <w:shd w:val="clear" w:color="auto" w:fill="auto"/>
          </w:tcPr>
          <w:p w:rsidR="0076129F" w:rsidRPr="005B0BCB" w:rsidRDefault="0076129F" w:rsidP="004C76EB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6129F" w:rsidRPr="005B0BCB" w:rsidRDefault="0076129F" w:rsidP="000D0F01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76129F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76129F" w:rsidRPr="005B0BCB" w:rsidRDefault="0076129F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224" w:type="dxa"/>
            <w:shd w:val="clear" w:color="auto" w:fill="auto"/>
          </w:tcPr>
          <w:p w:rsidR="0076129F" w:rsidRPr="005B0BCB" w:rsidRDefault="0076129F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Алтернативни начини исхране  В</w:t>
            </w:r>
          </w:p>
          <w:p w:rsidR="0076129F" w:rsidRPr="005B0BCB" w:rsidRDefault="0076129F" w:rsidP="00E412B9">
            <w:pPr>
              <w:rPr>
                <w:i/>
                <w:color w:val="FF0000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Пожар 2</w:t>
            </w:r>
            <w:r w:rsidRPr="005B0BCB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76129F" w:rsidRPr="005B0BCB" w:rsidRDefault="0076129F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физичког васпитања П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>Ђокић</w:t>
            </w:r>
            <w:r w:rsidRPr="005B0BCB">
              <w:rPr>
                <w:color w:val="FF0000"/>
                <w:sz w:val="20"/>
                <w:szCs w:val="20"/>
              </w:rPr>
              <w:t xml:space="preserve"> 28</w:t>
            </w:r>
          </w:p>
          <w:p w:rsidR="0076129F" w:rsidRPr="005B0BCB" w:rsidRDefault="0076129F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Исхрана спортиста П</w:t>
            </w:r>
          </w:p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Мр Соколова    28</w:t>
            </w:r>
          </w:p>
        </w:tc>
        <w:tc>
          <w:tcPr>
            <w:tcW w:w="2599" w:type="dxa"/>
            <w:shd w:val="clear" w:color="auto" w:fill="auto"/>
          </w:tcPr>
          <w:p w:rsidR="0076129F" w:rsidRPr="005B0BCB" w:rsidRDefault="0076129F" w:rsidP="004C76EB">
            <w:pPr>
              <w:rPr>
                <w:i/>
                <w:sz w:val="22"/>
                <w:szCs w:val="22"/>
                <w:lang w:val="sr-Latn-CS"/>
              </w:rPr>
            </w:pPr>
          </w:p>
        </w:tc>
        <w:tc>
          <w:tcPr>
            <w:tcW w:w="2220" w:type="dxa"/>
            <w:shd w:val="clear" w:color="auto" w:fill="auto"/>
          </w:tcPr>
          <w:p w:rsidR="0076129F" w:rsidRPr="005B0BCB" w:rsidRDefault="0076129F" w:rsidP="000D0F01">
            <w:pPr>
              <w:rPr>
                <w:sz w:val="20"/>
                <w:szCs w:val="20"/>
                <w:lang w:val="ru-RU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62661C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Психологија исхране В</w:t>
            </w:r>
            <w:r w:rsidRPr="005B0BCB">
              <w:rPr>
                <w:sz w:val="20"/>
                <w:szCs w:val="20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Блануша    </w:t>
            </w: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физичког васпитања В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>Ђокић</w:t>
            </w:r>
            <w:r w:rsidRPr="005B0BCB"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235" w:type="dxa"/>
            <w:shd w:val="clear" w:color="auto" w:fill="auto"/>
          </w:tcPr>
          <w:p w:rsidR="005B0BCB" w:rsidRPr="005B0BCB" w:rsidRDefault="005B0BCB" w:rsidP="00E412B9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Колективна исхрана П</w:t>
            </w:r>
          </w:p>
          <w:p w:rsidR="005B0BCB" w:rsidRPr="005B0BCB" w:rsidRDefault="005B0BCB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Мр Соколова  </w:t>
            </w:r>
            <w:r w:rsidRPr="005B0BCB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4E15C0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507E9E">
            <w:pPr>
              <w:rPr>
                <w:i/>
                <w:sz w:val="20"/>
                <w:szCs w:val="20"/>
                <w:lang w:val="sr-Cyrl-CS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62661C">
            <w:pPr>
              <w:rPr>
                <w:i/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Психологија исхране В</w:t>
            </w:r>
            <w:r w:rsidRPr="005B0BCB">
              <w:rPr>
                <w:sz w:val="20"/>
                <w:szCs w:val="20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Блануша    </w:t>
            </w: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76EB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35" w:type="dxa"/>
            <w:shd w:val="clear" w:color="auto" w:fill="auto"/>
          </w:tcPr>
          <w:p w:rsidR="005B0BCB" w:rsidRPr="005B0BCB" w:rsidRDefault="005B0BCB" w:rsidP="00E412B9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Колективна исхрана П</w:t>
            </w:r>
          </w:p>
          <w:p w:rsidR="005B0BCB" w:rsidRPr="005B0BCB" w:rsidRDefault="005B0BCB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Мр Соколова  </w:t>
            </w:r>
            <w:r w:rsidRPr="005B0BCB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4E15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1676D7">
            <w:pPr>
              <w:rPr>
                <w:color w:val="FF0000"/>
                <w:sz w:val="20"/>
                <w:szCs w:val="20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5F5525">
            <w:pPr>
              <w:ind w:right="-108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5F5525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5B0BCB" w:rsidRPr="005B0BCB" w:rsidRDefault="005B0BCB" w:rsidP="000D0F0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4E15C0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18D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5F5525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5F552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5B0BCB" w:rsidRPr="005B0BCB" w:rsidRDefault="005B0BCB" w:rsidP="00660FB8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18D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>Функционална анатомија  П</w:t>
            </w:r>
          </w:p>
          <w:p w:rsidR="005B0BCB" w:rsidRPr="005B0BCB" w:rsidRDefault="005B0BCB" w:rsidP="0062661C">
            <w:pPr>
              <w:rPr>
                <w:color w:val="0000FF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Маљановић др спец.</w:t>
            </w: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5F552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5B0BCB" w:rsidRPr="005B0BCB" w:rsidRDefault="005B0BCB" w:rsidP="00660FB8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18D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>Функционална анатомија  П</w:t>
            </w:r>
          </w:p>
          <w:p w:rsidR="005B0BCB" w:rsidRPr="005B0BCB" w:rsidRDefault="005B0BCB" w:rsidP="0062661C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Маљановић др спец. </w:t>
            </w: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0D0F01"/>
        </w:tc>
        <w:tc>
          <w:tcPr>
            <w:tcW w:w="2235" w:type="dxa"/>
            <w:shd w:val="clear" w:color="auto" w:fill="auto"/>
          </w:tcPr>
          <w:p w:rsidR="005B0BCB" w:rsidRPr="005B0BCB" w:rsidRDefault="005B0BCB" w:rsidP="00660FB8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18D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62661C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>Функционална анатомија  П</w:t>
            </w:r>
          </w:p>
          <w:p w:rsidR="005B0BCB" w:rsidRPr="005B0BCB" w:rsidRDefault="005B0BCB" w:rsidP="009C5C5E"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Маљановић др спец. </w:t>
            </w: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0D0F01"/>
        </w:tc>
        <w:tc>
          <w:tcPr>
            <w:tcW w:w="2235" w:type="dxa"/>
            <w:shd w:val="clear" w:color="auto" w:fill="auto"/>
          </w:tcPr>
          <w:p w:rsidR="005B0BCB" w:rsidRPr="005B0BCB" w:rsidRDefault="005B0BCB" w:rsidP="00660FB8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18D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B0BCB" w:rsidRPr="005B0BCB" w:rsidTr="004051BA">
        <w:trPr>
          <w:trHeight w:val="690"/>
          <w:jc w:val="center"/>
        </w:trPr>
        <w:tc>
          <w:tcPr>
            <w:tcW w:w="1510" w:type="dxa"/>
            <w:shd w:val="clear" w:color="auto" w:fill="EEECE1"/>
          </w:tcPr>
          <w:p w:rsidR="005B0BCB" w:rsidRPr="005B0BCB" w:rsidRDefault="005B0BCB" w:rsidP="000D0F01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18.50-19.35</w:t>
            </w:r>
          </w:p>
        </w:tc>
        <w:tc>
          <w:tcPr>
            <w:tcW w:w="2224" w:type="dxa"/>
            <w:shd w:val="clear" w:color="auto" w:fill="auto"/>
          </w:tcPr>
          <w:p w:rsidR="005B0BCB" w:rsidRPr="005B0BCB" w:rsidRDefault="005B0BCB" w:rsidP="000D0F01"/>
        </w:tc>
        <w:tc>
          <w:tcPr>
            <w:tcW w:w="2220" w:type="dxa"/>
            <w:shd w:val="clear" w:color="auto" w:fill="auto"/>
          </w:tcPr>
          <w:p w:rsidR="005B0BCB" w:rsidRPr="005B0BCB" w:rsidRDefault="005B0BCB" w:rsidP="000D0F01"/>
        </w:tc>
        <w:tc>
          <w:tcPr>
            <w:tcW w:w="2235" w:type="dxa"/>
            <w:shd w:val="clear" w:color="auto" w:fill="auto"/>
          </w:tcPr>
          <w:p w:rsidR="005B0BCB" w:rsidRPr="005B0BCB" w:rsidRDefault="005B0BCB" w:rsidP="00660FB8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5B0BCB" w:rsidRPr="005B0BCB" w:rsidRDefault="005B0BCB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0" w:type="dxa"/>
            <w:shd w:val="clear" w:color="auto" w:fill="auto"/>
          </w:tcPr>
          <w:p w:rsidR="005B0BCB" w:rsidRPr="005B0BCB" w:rsidRDefault="005B0BCB" w:rsidP="004C18D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246673" w:rsidRPr="005B0BCB" w:rsidRDefault="00DB1870" w:rsidP="004A0630">
      <w:pPr>
        <w:outlineLvl w:val="0"/>
        <w:rPr>
          <w:b/>
          <w:sz w:val="20"/>
          <w:szCs w:val="20"/>
          <w:lang w:val="sr-Cyrl-CS"/>
        </w:rPr>
      </w:pPr>
      <w:r w:rsidRPr="005B0BCB">
        <w:rPr>
          <w:b/>
          <w:sz w:val="20"/>
          <w:szCs w:val="20"/>
          <w:lang w:val="sr-Cyrl-CS"/>
        </w:rPr>
        <w:br w:type="page"/>
      </w:r>
      <w:r w:rsidR="007E394A"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>Број учионице: 2</w:t>
      </w:r>
      <w:r w:rsidR="00574D7C" w:rsidRPr="005B0BCB">
        <w:rPr>
          <w:b/>
          <w:sz w:val="20"/>
          <w:szCs w:val="20"/>
          <w:lang w:val="sr-Cyrl-CS"/>
        </w:rPr>
        <w:t>7</w:t>
      </w:r>
    </w:p>
    <w:tbl>
      <w:tblPr>
        <w:tblW w:w="12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2302"/>
        <w:gridCol w:w="2302"/>
        <w:gridCol w:w="2302"/>
        <w:gridCol w:w="2302"/>
        <w:gridCol w:w="2302"/>
      </w:tblGrid>
      <w:tr w:rsidR="00F76BD6" w:rsidRPr="005B0BCB" w:rsidTr="0009076A">
        <w:trPr>
          <w:trHeight w:val="218"/>
          <w:jc w:val="center"/>
        </w:trPr>
        <w:tc>
          <w:tcPr>
            <w:tcW w:w="1466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0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0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0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0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0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7E394A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7E394A" w:rsidRPr="005B0BCB" w:rsidRDefault="007E394A" w:rsidP="0063372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02" w:type="dxa"/>
            <w:shd w:val="clear" w:color="auto" w:fill="auto"/>
          </w:tcPr>
          <w:p w:rsidR="007E394A" w:rsidRPr="005B0BCB" w:rsidRDefault="007E394A" w:rsidP="006337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7E394A" w:rsidRPr="005B0BCB" w:rsidRDefault="007E394A" w:rsidP="0063372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7E394A" w:rsidRPr="005B0BCB" w:rsidRDefault="007E394A" w:rsidP="00E412B9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Meдијска култура са основама комуник. П</w:t>
            </w:r>
          </w:p>
          <w:p w:rsidR="007E394A" w:rsidRPr="005B0BCB" w:rsidRDefault="007E394A" w:rsidP="00E412B9">
            <w:pPr>
              <w:rPr>
                <w:color w:val="0000FF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 </w:t>
            </w:r>
            <w:r w:rsidRPr="005B0BCB">
              <w:rPr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7E394A" w:rsidRPr="005B0BCB" w:rsidRDefault="007E394A" w:rsidP="00633726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7E394A" w:rsidRPr="005B0BCB" w:rsidRDefault="007E394A" w:rsidP="00633726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76129F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76129F" w:rsidRPr="005B0BCB" w:rsidRDefault="0076129F" w:rsidP="007647A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02" w:type="dxa"/>
            <w:shd w:val="clear" w:color="auto" w:fill="auto"/>
          </w:tcPr>
          <w:p w:rsidR="0076129F" w:rsidRPr="005B0BCB" w:rsidRDefault="0076129F" w:rsidP="001676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76129F" w:rsidRPr="005B0BCB" w:rsidRDefault="0076129F" w:rsidP="007647A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76129F" w:rsidRPr="005B0BCB" w:rsidRDefault="0076129F" w:rsidP="00E412B9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Meдијска култура са основама комуник. П</w:t>
            </w:r>
          </w:p>
          <w:p w:rsidR="0076129F" w:rsidRPr="005B0BCB" w:rsidRDefault="0076129F" w:rsidP="00E412B9">
            <w:pPr>
              <w:rPr>
                <w:color w:val="0000FF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 </w:t>
            </w:r>
            <w:r w:rsidRPr="005B0BCB">
              <w:rPr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76129F" w:rsidRPr="005B0BCB" w:rsidRDefault="0076129F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6129F" w:rsidRPr="005B0BCB" w:rsidRDefault="0076129F" w:rsidP="007647AD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4C18D9" w:rsidRPr="005B0BCB" w:rsidRDefault="004C18D9" w:rsidP="00507E9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>Психолошка припрема В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Блануша 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Meдијска култура са основама комуник. В</w:t>
            </w:r>
          </w:p>
          <w:p w:rsidR="004C18D9" w:rsidRPr="005B0BCB" w:rsidRDefault="004C18D9" w:rsidP="00E412B9">
            <w:pPr>
              <w:rPr>
                <w:color w:val="0000FF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 </w:t>
            </w:r>
            <w:r w:rsidRPr="005B0BCB">
              <w:rPr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C550FE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507E9E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4C18D9" w:rsidRPr="005B0BCB" w:rsidRDefault="004C18D9" w:rsidP="00507E9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>Психолошка припрема В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Блануша 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  <w:lang w:val="sr-Latn-CS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Социологија </w:t>
            </w:r>
            <w:r w:rsidRPr="005B0BCB">
              <w:rPr>
                <w:sz w:val="22"/>
                <w:szCs w:val="22"/>
                <w:lang w:val="sr-Cyrl-CS"/>
              </w:rPr>
              <w:t>П</w:t>
            </w:r>
            <w:r w:rsidRPr="005B0BCB">
              <w:rPr>
                <w:sz w:val="22"/>
                <w:szCs w:val="22"/>
                <w:lang w:val="ru-RU"/>
              </w:rPr>
              <w:t xml:space="preserve"> </w:t>
            </w:r>
          </w:p>
          <w:p w:rsidR="004C18D9" w:rsidRPr="005B0BCB" w:rsidRDefault="004C18D9" w:rsidP="00E412B9">
            <w:pPr>
              <w:rPr>
                <w:i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Филиповић     </w:t>
            </w:r>
            <w:r w:rsidRPr="005B0BCB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Meдијска култура са основама комуник. В</w:t>
            </w:r>
          </w:p>
          <w:p w:rsidR="004C18D9" w:rsidRPr="005B0BCB" w:rsidRDefault="004C18D9" w:rsidP="00E412B9">
            <w:pPr>
              <w:rPr>
                <w:color w:val="0000FF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 xml:space="preserve">Др Филиповић  </w:t>
            </w:r>
            <w:r w:rsidRPr="005B0BCB">
              <w:rPr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C550F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4C18D9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4C18D9" w:rsidRPr="005B0BCB" w:rsidRDefault="004C18D9" w:rsidP="00507E9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000000"/>
                <w:sz w:val="20"/>
                <w:szCs w:val="20"/>
                <w:lang w:val="sr-Cyrl-CS"/>
              </w:rPr>
              <w:t xml:space="preserve">Педагошка психологија В 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Блануша </w:t>
            </w:r>
            <w:r w:rsidRPr="005B0BCB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  <w:lang w:val="sr-Latn-CS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Социологија </w:t>
            </w:r>
            <w:r w:rsidRPr="005B0BCB">
              <w:rPr>
                <w:sz w:val="22"/>
                <w:szCs w:val="22"/>
                <w:lang w:val="sr-Cyrl-CS"/>
              </w:rPr>
              <w:t>П</w:t>
            </w:r>
            <w:r w:rsidRPr="005B0BCB">
              <w:rPr>
                <w:sz w:val="22"/>
                <w:szCs w:val="22"/>
                <w:lang w:val="ru-RU"/>
              </w:rPr>
              <w:t xml:space="preserve"> </w:t>
            </w:r>
          </w:p>
          <w:p w:rsidR="004C18D9" w:rsidRPr="005B0BCB" w:rsidRDefault="004C18D9" w:rsidP="00E412B9">
            <w:pPr>
              <w:rPr>
                <w:i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Филиповић     </w:t>
            </w:r>
            <w:r w:rsidRPr="005B0BCB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sr-Latn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Медицинска етика </w:t>
            </w:r>
            <w:r w:rsidRPr="005B0BCB">
              <w:rPr>
                <w:sz w:val="20"/>
                <w:szCs w:val="20"/>
                <w:lang w:val="sr-Cyrl-CS"/>
              </w:rPr>
              <w:t>П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</w:p>
          <w:p w:rsidR="004C18D9" w:rsidRPr="005B0BCB" w:rsidRDefault="004C18D9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Филиповић   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B72905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4C18D9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4C18D9" w:rsidRPr="005B0BCB" w:rsidRDefault="004C18D9" w:rsidP="00507E9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  <w:lang w:val="sr-Cyrl-CS"/>
              </w:rPr>
              <w:t xml:space="preserve">Психологија емоција В </w:t>
            </w: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Блануша</w:t>
            </w:r>
            <w:r w:rsidRPr="005B0BCB">
              <w:rPr>
                <w:i/>
                <w:color w:val="FF0000"/>
                <w:sz w:val="20"/>
                <w:szCs w:val="20"/>
              </w:rPr>
              <w:t xml:space="preserve"> 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  <w:lang w:val="sr-Latn-CS"/>
              </w:rPr>
            </w:pPr>
            <w:r w:rsidRPr="005B0BCB">
              <w:rPr>
                <w:sz w:val="22"/>
                <w:szCs w:val="22"/>
                <w:lang w:val="ru-RU"/>
              </w:rPr>
              <w:t xml:space="preserve">Социологија </w:t>
            </w:r>
            <w:r w:rsidRPr="005B0BCB">
              <w:rPr>
                <w:sz w:val="22"/>
                <w:szCs w:val="22"/>
                <w:lang w:val="sr-Cyrl-CS"/>
              </w:rPr>
              <w:t>В</w:t>
            </w:r>
            <w:r w:rsidRPr="005B0BCB">
              <w:rPr>
                <w:sz w:val="22"/>
                <w:szCs w:val="22"/>
                <w:lang w:val="ru-RU"/>
              </w:rPr>
              <w:t xml:space="preserve"> </w:t>
            </w:r>
          </w:p>
          <w:p w:rsidR="004C18D9" w:rsidRPr="005B0BCB" w:rsidRDefault="004C18D9" w:rsidP="00E412B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Др Филиповић     </w:t>
            </w:r>
            <w:r w:rsidRPr="005B0BCB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sr-Latn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Медицинска етика </w:t>
            </w:r>
            <w:r w:rsidRPr="005B0BCB">
              <w:rPr>
                <w:sz w:val="20"/>
                <w:szCs w:val="20"/>
                <w:lang w:val="sr-Cyrl-CS"/>
              </w:rPr>
              <w:t>П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</w:p>
          <w:p w:rsidR="004C18D9" w:rsidRPr="005B0BCB" w:rsidRDefault="004C18D9" w:rsidP="009E1C21">
            <w:pPr>
              <w:rPr>
                <w:i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Филиповић   </w:t>
            </w:r>
          </w:p>
        </w:tc>
        <w:tc>
          <w:tcPr>
            <w:tcW w:w="2302" w:type="dxa"/>
            <w:shd w:val="clear" w:color="auto" w:fill="auto"/>
          </w:tcPr>
          <w:p w:rsidR="004C18D9" w:rsidRPr="005B0BCB" w:rsidRDefault="004C18D9" w:rsidP="00E412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C80EFF" w:rsidRPr="005B0BCB" w:rsidRDefault="00C80EFF" w:rsidP="00C80EFF">
            <w:pPr>
              <w:rPr>
                <w:i/>
                <w:sz w:val="20"/>
                <w:szCs w:val="20"/>
                <w:lang w:val="sr-Latn-CS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 xml:space="preserve">Медицинска етика </w:t>
            </w:r>
            <w:r w:rsidRPr="005B0BCB">
              <w:rPr>
                <w:i/>
                <w:sz w:val="20"/>
                <w:szCs w:val="20"/>
                <w:lang w:val="sr-Cyrl-CS"/>
              </w:rPr>
              <w:t>В</w:t>
            </w:r>
            <w:r w:rsidRPr="005B0BCB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4C18D9" w:rsidRPr="005B0BCB" w:rsidRDefault="00C80EFF" w:rsidP="00C80EFF">
            <w:pPr>
              <w:snapToGrid w:val="0"/>
              <w:rPr>
                <w:i/>
                <w:sz w:val="22"/>
                <w:szCs w:val="22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Крстић</w:t>
            </w: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02" w:type="dxa"/>
            <w:shd w:val="clear" w:color="auto" w:fill="auto"/>
          </w:tcPr>
          <w:p w:rsidR="001676D7" w:rsidRPr="00C80EFF" w:rsidRDefault="001676D7" w:rsidP="001676D7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A750C7"/>
        </w:tc>
        <w:tc>
          <w:tcPr>
            <w:tcW w:w="2302" w:type="dxa"/>
            <w:shd w:val="clear" w:color="auto" w:fill="auto"/>
          </w:tcPr>
          <w:p w:rsidR="001676D7" w:rsidRPr="005B0BCB" w:rsidRDefault="001676D7" w:rsidP="00E412B9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B72905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Гојазност и б</w:t>
            </w:r>
            <w:r w:rsidRPr="005B0BCB">
              <w:rPr>
                <w:sz w:val="20"/>
                <w:szCs w:val="20"/>
                <w:lang w:val="sr-Cyrl-CS"/>
              </w:rPr>
              <w:t>олести преобилне исхране</w:t>
            </w:r>
            <w:r w:rsidRPr="005B0BCB">
              <w:rPr>
                <w:sz w:val="20"/>
                <w:szCs w:val="20"/>
                <w:lang w:val="ru-RU"/>
              </w:rPr>
              <w:t>. В</w:t>
            </w:r>
          </w:p>
          <w:p w:rsidR="001676D7" w:rsidRPr="005B0BCB" w:rsidRDefault="001676D7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Живановић </w:t>
            </w: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02" w:type="dxa"/>
            <w:shd w:val="clear" w:color="auto" w:fill="auto"/>
          </w:tcPr>
          <w:p w:rsidR="001676D7" w:rsidRPr="00C80EFF" w:rsidRDefault="001676D7" w:rsidP="001676D7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512E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E412B9"/>
        </w:tc>
        <w:tc>
          <w:tcPr>
            <w:tcW w:w="2302" w:type="dxa"/>
            <w:shd w:val="clear" w:color="auto" w:fill="auto"/>
          </w:tcPr>
          <w:p w:rsidR="001676D7" w:rsidRPr="005B0BCB" w:rsidRDefault="001676D7" w:rsidP="00B72905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Гојазност и б</w:t>
            </w:r>
            <w:r w:rsidRPr="005B0BCB">
              <w:rPr>
                <w:sz w:val="20"/>
                <w:szCs w:val="20"/>
                <w:lang w:val="sr-Cyrl-CS"/>
              </w:rPr>
              <w:t>олести преобилне исхране</w:t>
            </w:r>
            <w:r w:rsidRPr="005B0BCB">
              <w:rPr>
                <w:sz w:val="20"/>
                <w:szCs w:val="20"/>
                <w:lang w:val="ru-RU"/>
              </w:rPr>
              <w:t xml:space="preserve">. В </w:t>
            </w:r>
          </w:p>
          <w:p w:rsidR="001676D7" w:rsidRPr="005B0BCB" w:rsidRDefault="001676D7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Живановић </w:t>
            </w: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02" w:type="dxa"/>
            <w:shd w:val="clear" w:color="auto" w:fill="auto"/>
          </w:tcPr>
          <w:p w:rsidR="001676D7" w:rsidRPr="00C80EFF" w:rsidRDefault="001676D7" w:rsidP="001676D7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512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C550FE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Исхрана спортиста В</w:t>
            </w:r>
          </w:p>
          <w:p w:rsidR="001676D7" w:rsidRPr="005B0BCB" w:rsidRDefault="001676D7" w:rsidP="001676D7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Живановић  </w:t>
            </w: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4C76EB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4C76EB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Исхрана спортиста В</w:t>
            </w:r>
          </w:p>
          <w:p w:rsidR="001676D7" w:rsidRPr="005B0BCB" w:rsidRDefault="001676D7" w:rsidP="001676D7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Живановић  </w:t>
            </w: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4C76EB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B72905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</w:p>
        </w:tc>
      </w:tr>
      <w:tr w:rsidR="001676D7" w:rsidRPr="005B0BCB" w:rsidTr="0009076A">
        <w:trPr>
          <w:trHeight w:val="703"/>
          <w:jc w:val="center"/>
        </w:trPr>
        <w:tc>
          <w:tcPr>
            <w:tcW w:w="1466" w:type="dxa"/>
            <w:shd w:val="clear" w:color="auto" w:fill="EEECE1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2" w:type="dxa"/>
            <w:shd w:val="clear" w:color="auto" w:fill="auto"/>
          </w:tcPr>
          <w:p w:rsidR="001676D7" w:rsidRPr="005B0BCB" w:rsidRDefault="001676D7" w:rsidP="00507E9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F23E9B" w:rsidRPr="005B0BCB" w:rsidRDefault="00F23E9B" w:rsidP="004A0630">
      <w:pPr>
        <w:rPr>
          <w:b/>
          <w:sz w:val="20"/>
          <w:szCs w:val="20"/>
          <w:lang w:val="sr-Cyrl-CS"/>
        </w:rPr>
      </w:pPr>
    </w:p>
    <w:p w:rsidR="002F2C87" w:rsidRPr="005B0BCB" w:rsidRDefault="002F2C87" w:rsidP="004A0630">
      <w:pPr>
        <w:rPr>
          <w:b/>
          <w:sz w:val="20"/>
          <w:szCs w:val="20"/>
          <w:lang w:val="sr-Cyrl-CS"/>
        </w:rPr>
      </w:pPr>
    </w:p>
    <w:p w:rsidR="00E9630E" w:rsidRPr="005B0BCB" w:rsidRDefault="00E9630E" w:rsidP="004A0630">
      <w:pPr>
        <w:rPr>
          <w:b/>
          <w:sz w:val="20"/>
          <w:szCs w:val="20"/>
          <w:lang w:val="sr-Cyrl-CS"/>
        </w:rPr>
      </w:pPr>
    </w:p>
    <w:p w:rsidR="007E394A" w:rsidRPr="005B0BCB" w:rsidRDefault="007E394A" w:rsidP="004A0630">
      <w:pPr>
        <w:rPr>
          <w:b/>
          <w:sz w:val="20"/>
          <w:szCs w:val="20"/>
          <w:lang w:val="sr-Cyrl-CS"/>
        </w:rPr>
      </w:pPr>
    </w:p>
    <w:p w:rsidR="00C1158C" w:rsidRPr="005B0BCB" w:rsidRDefault="007E394A" w:rsidP="004A0630">
      <w:pPr>
        <w:rPr>
          <w:b/>
          <w:sz w:val="20"/>
          <w:szCs w:val="20"/>
          <w:lang w:val="sr-Cyrl-CS"/>
        </w:rPr>
      </w:pPr>
      <w:r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="00BE15BD" w:rsidRPr="005B0BCB">
        <w:rPr>
          <w:b/>
          <w:sz w:val="20"/>
          <w:szCs w:val="20"/>
          <w:lang w:val="sr-Cyrl-CS"/>
        </w:rPr>
        <w:t>19</w:t>
      </w: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35"/>
        <w:gridCol w:w="2374"/>
        <w:gridCol w:w="2339"/>
        <w:gridCol w:w="2326"/>
        <w:gridCol w:w="2356"/>
        <w:gridCol w:w="2328"/>
      </w:tblGrid>
      <w:tr w:rsidR="00F76BD6" w:rsidRPr="005B0BCB" w:rsidTr="0009076A">
        <w:trPr>
          <w:trHeight w:val="219"/>
          <w:jc w:val="center"/>
        </w:trPr>
        <w:tc>
          <w:tcPr>
            <w:tcW w:w="1335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74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339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326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56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Ч</w:t>
            </w:r>
            <w:r w:rsidRPr="005B0BCB">
              <w:rPr>
                <w:b/>
                <w:sz w:val="20"/>
                <w:szCs w:val="20"/>
                <w:lang w:val="sr-Cyrl-CS"/>
              </w:rPr>
              <w:t>ЕТВРТАК</w:t>
            </w:r>
          </w:p>
        </w:tc>
        <w:tc>
          <w:tcPr>
            <w:tcW w:w="2328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ПЕТАК</w:t>
            </w:r>
          </w:p>
        </w:tc>
      </w:tr>
      <w:tr w:rsidR="007E394A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E394A" w:rsidRPr="005B0BCB" w:rsidRDefault="007E394A" w:rsidP="00FB657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74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Гојазност и б</w:t>
            </w:r>
            <w:r w:rsidRPr="005B0BCB">
              <w:rPr>
                <w:sz w:val="20"/>
                <w:szCs w:val="20"/>
                <w:lang w:val="sr-Cyrl-CS"/>
              </w:rPr>
              <w:t>олести преобилне исхране</w:t>
            </w:r>
            <w:r w:rsidRPr="005B0BCB">
              <w:rPr>
                <w:sz w:val="20"/>
                <w:szCs w:val="20"/>
                <w:lang w:val="ru-RU"/>
              </w:rPr>
              <w:t xml:space="preserve">. П </w:t>
            </w:r>
          </w:p>
          <w:p w:rsidR="007E394A" w:rsidRPr="005B0BCB" w:rsidRDefault="007E394A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Стојков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auto" w:fill="FFFFFF"/>
          </w:tcPr>
          <w:p w:rsidR="007E394A" w:rsidRPr="005B0BCB" w:rsidRDefault="007E394A" w:rsidP="00FB657D"/>
        </w:tc>
        <w:tc>
          <w:tcPr>
            <w:tcW w:w="2326" w:type="dxa"/>
            <w:shd w:val="clear" w:color="auto" w:fill="FFFFFF"/>
          </w:tcPr>
          <w:p w:rsidR="007E394A" w:rsidRPr="005B0BCB" w:rsidRDefault="007E394A" w:rsidP="00BA7918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FFFFFF"/>
          </w:tcPr>
          <w:p w:rsidR="007E394A" w:rsidRPr="005B0BCB" w:rsidRDefault="007E394A" w:rsidP="002031B0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28" w:type="dxa"/>
            <w:shd w:val="clear" w:color="auto" w:fill="FFFFFF"/>
          </w:tcPr>
          <w:p w:rsidR="007E394A" w:rsidRPr="005B0BCB" w:rsidRDefault="007E394A" w:rsidP="00FB657D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7E394A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E394A" w:rsidRPr="005B0BCB" w:rsidRDefault="007E394A" w:rsidP="00FB657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74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Гојазност и б</w:t>
            </w:r>
            <w:r w:rsidRPr="005B0BCB">
              <w:rPr>
                <w:sz w:val="20"/>
                <w:szCs w:val="20"/>
                <w:lang w:val="sr-Cyrl-CS"/>
              </w:rPr>
              <w:t>олести преобилне исхране</w:t>
            </w:r>
            <w:r w:rsidRPr="005B0BCB">
              <w:rPr>
                <w:sz w:val="20"/>
                <w:szCs w:val="20"/>
                <w:lang w:val="ru-RU"/>
              </w:rPr>
              <w:t xml:space="preserve">. П </w:t>
            </w:r>
          </w:p>
          <w:p w:rsidR="007E394A" w:rsidRPr="005B0BCB" w:rsidRDefault="007E394A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Стојков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Епидемиологија П</w:t>
            </w:r>
          </w:p>
          <w:p w:rsidR="007E394A" w:rsidRPr="005B0BCB" w:rsidRDefault="007E394A" w:rsidP="00E412B9">
            <w:r w:rsidRPr="005B0BCB">
              <w:rPr>
                <w:sz w:val="20"/>
                <w:szCs w:val="20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Др Шумоња 19</w:t>
            </w:r>
          </w:p>
        </w:tc>
        <w:tc>
          <w:tcPr>
            <w:tcW w:w="2326" w:type="dxa"/>
            <w:shd w:val="clear" w:color="auto" w:fill="FFFFFF"/>
          </w:tcPr>
          <w:p w:rsidR="007E394A" w:rsidRPr="005B0BCB" w:rsidRDefault="007E394A" w:rsidP="00BA79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FFFFFF"/>
          </w:tcPr>
          <w:p w:rsidR="007E394A" w:rsidRPr="005B0BCB" w:rsidRDefault="007E394A" w:rsidP="002031B0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28" w:type="dxa"/>
            <w:shd w:val="clear" w:color="auto" w:fill="FFFFFF"/>
          </w:tcPr>
          <w:p w:rsidR="007E394A" w:rsidRPr="005B0BCB" w:rsidRDefault="007E394A" w:rsidP="00FB657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7E394A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E394A" w:rsidRPr="005B0BCB" w:rsidRDefault="007E394A" w:rsidP="00FB657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74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Toксикологија П</w:t>
            </w:r>
          </w:p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Стојков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Епидемиологија П</w:t>
            </w:r>
          </w:p>
          <w:p w:rsidR="007E394A" w:rsidRPr="005B0BCB" w:rsidRDefault="007E394A" w:rsidP="00E412B9">
            <w:r w:rsidRPr="005B0BCB">
              <w:rPr>
                <w:sz w:val="20"/>
                <w:szCs w:val="20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Др Шумоња 19</w:t>
            </w:r>
          </w:p>
        </w:tc>
        <w:tc>
          <w:tcPr>
            <w:tcW w:w="2326" w:type="dxa"/>
            <w:shd w:val="clear" w:color="auto" w:fill="FFFFFF"/>
          </w:tcPr>
          <w:p w:rsidR="007E394A" w:rsidRPr="005B0BCB" w:rsidRDefault="007E394A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FFFFFF"/>
          </w:tcPr>
          <w:p w:rsidR="007E394A" w:rsidRPr="005B0BCB" w:rsidRDefault="007E394A" w:rsidP="002031B0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28" w:type="dxa"/>
            <w:shd w:val="clear" w:color="auto" w:fill="FFFFFF"/>
          </w:tcPr>
          <w:p w:rsidR="007E394A" w:rsidRPr="005B0BCB" w:rsidRDefault="007E394A" w:rsidP="00E9630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7E394A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E394A" w:rsidRPr="005B0BCB" w:rsidRDefault="007E394A" w:rsidP="00FB657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74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Toксикологија П</w:t>
            </w:r>
          </w:p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Стојков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Епидемиологија П</w:t>
            </w:r>
          </w:p>
          <w:p w:rsidR="007E394A" w:rsidRPr="005B0BCB" w:rsidRDefault="007E394A" w:rsidP="00E412B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Др Шумоња 19</w:t>
            </w:r>
          </w:p>
        </w:tc>
        <w:tc>
          <w:tcPr>
            <w:tcW w:w="2326" w:type="dxa"/>
            <w:shd w:val="clear" w:color="auto" w:fill="FFFFFF"/>
          </w:tcPr>
          <w:p w:rsidR="007E394A" w:rsidRPr="005B0BCB" w:rsidRDefault="007E394A" w:rsidP="005F55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FFFFFF"/>
          </w:tcPr>
          <w:p w:rsidR="007E394A" w:rsidRPr="005B0BCB" w:rsidRDefault="007E394A" w:rsidP="002031B0">
            <w:pPr>
              <w:rPr>
                <w:i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FFFFFF"/>
          </w:tcPr>
          <w:p w:rsidR="007E394A" w:rsidRPr="005B0BCB" w:rsidRDefault="007E394A" w:rsidP="00E412B9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>Функционална анатомија  В</w:t>
            </w:r>
          </w:p>
          <w:p w:rsidR="007E394A" w:rsidRPr="005B0BCB" w:rsidRDefault="007E394A" w:rsidP="00E412B9">
            <w:r w:rsidRPr="005B0BCB">
              <w:rPr>
                <w:color w:val="FF0000"/>
                <w:sz w:val="20"/>
                <w:szCs w:val="20"/>
                <w:lang w:val="sr-Cyrl-CS"/>
              </w:rPr>
              <w:t>Живановић  19</w:t>
            </w:r>
          </w:p>
        </w:tc>
      </w:tr>
      <w:tr w:rsidR="0076129F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6129F" w:rsidRPr="005B0BCB" w:rsidRDefault="0076129F" w:rsidP="00FB657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74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Toксикологија П</w:t>
            </w:r>
          </w:p>
          <w:p w:rsidR="0076129F" w:rsidRPr="005B0BCB" w:rsidRDefault="0076129F" w:rsidP="00E412B9">
            <w:pPr>
              <w:rPr>
                <w:i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Стојков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Хемија и биохемија хране П</w:t>
            </w:r>
          </w:p>
          <w:p w:rsidR="0076129F" w:rsidRPr="005B0BCB" w:rsidRDefault="0076129F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FFFFFF"/>
          </w:tcPr>
          <w:p w:rsidR="0076129F" w:rsidRPr="005B0BCB" w:rsidRDefault="0076129F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упознавања  околине 1 П </w:t>
            </w:r>
          </w:p>
          <w:p w:rsidR="0076129F" w:rsidRPr="005B0BCB" w:rsidRDefault="0076129F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Рајшић</w:t>
            </w:r>
          </w:p>
        </w:tc>
        <w:tc>
          <w:tcPr>
            <w:tcW w:w="2356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Биологија </w:t>
            </w:r>
          </w:p>
          <w:p w:rsidR="0076129F" w:rsidRPr="005B0BCB" w:rsidRDefault="0076129F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8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>Функционална анатомија  В</w:t>
            </w:r>
          </w:p>
          <w:p w:rsidR="0076129F" w:rsidRPr="005B0BCB" w:rsidRDefault="0076129F" w:rsidP="00E412B9">
            <w:r w:rsidRPr="005B0BCB">
              <w:rPr>
                <w:color w:val="FF0000"/>
                <w:sz w:val="20"/>
                <w:szCs w:val="20"/>
                <w:lang w:val="sr-Cyrl-CS"/>
              </w:rPr>
              <w:t>Живановић  19</w:t>
            </w:r>
          </w:p>
        </w:tc>
      </w:tr>
      <w:tr w:rsidR="0076129F" w:rsidRPr="005B0BCB" w:rsidTr="007E394A">
        <w:trPr>
          <w:trHeight w:val="417"/>
          <w:jc w:val="center"/>
        </w:trPr>
        <w:tc>
          <w:tcPr>
            <w:tcW w:w="1335" w:type="dxa"/>
            <w:shd w:val="clear" w:color="auto" w:fill="EEECE1"/>
          </w:tcPr>
          <w:p w:rsidR="0076129F" w:rsidRPr="005B0BCB" w:rsidRDefault="0076129F" w:rsidP="00FB657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74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Toксикологија П</w:t>
            </w:r>
          </w:p>
          <w:p w:rsidR="0076129F" w:rsidRPr="005B0BCB" w:rsidRDefault="0076129F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Стојков</w:t>
            </w: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Хемија и биохемија хране П</w:t>
            </w:r>
          </w:p>
          <w:p w:rsidR="0076129F" w:rsidRPr="005B0BCB" w:rsidRDefault="0076129F" w:rsidP="00E412B9"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FFFFFF"/>
          </w:tcPr>
          <w:p w:rsidR="0076129F" w:rsidRPr="005B0BCB" w:rsidRDefault="0076129F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упознавања  околине 1 П </w:t>
            </w:r>
          </w:p>
          <w:p w:rsidR="0076129F" w:rsidRPr="005B0BCB" w:rsidRDefault="0076129F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Рајшић</w:t>
            </w:r>
          </w:p>
        </w:tc>
        <w:tc>
          <w:tcPr>
            <w:tcW w:w="2356" w:type="dxa"/>
            <w:shd w:val="clear" w:color="auto" w:fill="FFFFFF"/>
          </w:tcPr>
          <w:p w:rsidR="0076129F" w:rsidRPr="005B0BCB" w:rsidRDefault="0076129F" w:rsidP="00E412B9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Биологија 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76129F" w:rsidRPr="005B0BCB" w:rsidRDefault="0076129F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8" w:type="dxa"/>
            <w:shd w:val="clear" w:color="auto" w:fill="FFFFFF"/>
          </w:tcPr>
          <w:p w:rsidR="0076129F" w:rsidRPr="005B0BCB" w:rsidRDefault="0076129F" w:rsidP="007E394A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Спортска медицина В</w:t>
            </w:r>
          </w:p>
          <w:p w:rsidR="0076129F" w:rsidRPr="005B0BCB" w:rsidRDefault="0076129F" w:rsidP="007E394A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Живановић 19</w:t>
            </w:r>
          </w:p>
          <w:p w:rsidR="0076129F" w:rsidRPr="005B0BCB" w:rsidRDefault="0076129F" w:rsidP="007E394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6129F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6129F" w:rsidRPr="005B0BCB" w:rsidRDefault="0076129F" w:rsidP="00FB657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74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Хемија и биохемија хране В</w:t>
            </w:r>
          </w:p>
          <w:p w:rsidR="0076129F" w:rsidRPr="005B0BCB" w:rsidRDefault="0076129F" w:rsidP="00E412B9"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FFFFFF"/>
          </w:tcPr>
          <w:p w:rsidR="0076129F" w:rsidRPr="005B0BCB" w:rsidRDefault="0076129F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упознавања  околине 1 В </w:t>
            </w:r>
          </w:p>
          <w:p w:rsidR="0076129F" w:rsidRPr="005B0BCB" w:rsidRDefault="0076129F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Рајшић</w:t>
            </w:r>
          </w:p>
        </w:tc>
        <w:tc>
          <w:tcPr>
            <w:tcW w:w="2356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Хумана генетика П </w:t>
            </w:r>
          </w:p>
          <w:p w:rsidR="0076129F" w:rsidRPr="005B0BCB" w:rsidRDefault="0076129F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8" w:type="dxa"/>
            <w:shd w:val="clear" w:color="auto" w:fill="FFFFFF"/>
          </w:tcPr>
          <w:p w:rsidR="0076129F" w:rsidRPr="005B0BCB" w:rsidRDefault="0076129F" w:rsidP="007E394A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Спортска медицина В</w:t>
            </w:r>
          </w:p>
          <w:p w:rsidR="0076129F" w:rsidRPr="005B0BCB" w:rsidRDefault="0076129F" w:rsidP="007E394A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Живановић 19</w:t>
            </w:r>
          </w:p>
          <w:p w:rsidR="0076129F" w:rsidRPr="005B0BCB" w:rsidRDefault="0076129F" w:rsidP="00E412B9">
            <w:pPr>
              <w:rPr>
                <w:sz w:val="20"/>
                <w:szCs w:val="20"/>
              </w:rPr>
            </w:pPr>
          </w:p>
        </w:tc>
      </w:tr>
      <w:tr w:rsidR="0076129F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76129F" w:rsidRPr="005B0BCB" w:rsidRDefault="0076129F" w:rsidP="006F4CC6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74" w:type="dxa"/>
            <w:shd w:val="clear" w:color="auto" w:fill="FFFFFF"/>
          </w:tcPr>
          <w:p w:rsidR="0076129F" w:rsidRPr="005B0BCB" w:rsidRDefault="0076129F" w:rsidP="00E412B9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/>
          </w:tcPr>
          <w:p w:rsidR="0076129F" w:rsidRPr="005B0BCB" w:rsidRDefault="0076129F" w:rsidP="006F4CC6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26" w:type="dxa"/>
            <w:shd w:val="clear" w:color="auto" w:fill="FFFFFF"/>
          </w:tcPr>
          <w:p w:rsidR="0076129F" w:rsidRPr="005B0BCB" w:rsidRDefault="0076129F" w:rsidP="004C76EB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FFFFFF"/>
          </w:tcPr>
          <w:p w:rsidR="0076129F" w:rsidRPr="005B0BCB" w:rsidRDefault="0076129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Хумана генетика П </w:t>
            </w:r>
          </w:p>
          <w:p w:rsidR="0076129F" w:rsidRPr="005B0BCB" w:rsidRDefault="0076129F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8" w:type="dxa"/>
            <w:shd w:val="clear" w:color="auto" w:fill="FFFFFF"/>
          </w:tcPr>
          <w:p w:rsidR="0076129F" w:rsidRPr="005B0BCB" w:rsidRDefault="0076129F" w:rsidP="00E412B9">
            <w:pPr>
              <w:rPr>
                <w:color w:val="FF0000"/>
                <w:sz w:val="20"/>
                <w:szCs w:val="20"/>
              </w:rPr>
            </w:pPr>
          </w:p>
        </w:tc>
      </w:tr>
      <w:tr w:rsidR="004C18D9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74" w:type="dxa"/>
            <w:shd w:val="clear" w:color="auto" w:fill="FFFFFF"/>
          </w:tcPr>
          <w:p w:rsidR="004C18D9" w:rsidRPr="005B0BCB" w:rsidRDefault="004C18D9" w:rsidP="005F5525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39" w:type="dxa"/>
            <w:shd w:val="clear" w:color="auto" w:fill="FFFFFF"/>
          </w:tcPr>
          <w:p w:rsidR="004C18D9" w:rsidRPr="005B0BCB" w:rsidRDefault="004C18D9" w:rsidP="006F4CC6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326" w:type="dxa"/>
            <w:shd w:val="clear" w:color="auto" w:fill="FFFFFF"/>
          </w:tcPr>
          <w:p w:rsidR="004C18D9" w:rsidRPr="005B0BCB" w:rsidRDefault="004C18D9" w:rsidP="004C76EB">
            <w:pPr>
              <w:rPr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56" w:type="dxa"/>
            <w:shd w:val="clear" w:color="auto" w:fill="FFFFFF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Хумана генетика В</w:t>
            </w:r>
          </w:p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Чампраг-Сабо  </w:t>
            </w:r>
            <w:r w:rsidRPr="005B0BC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328" w:type="dxa"/>
            <w:shd w:val="clear" w:color="auto" w:fill="FFFFFF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Хирургија са ортоп. П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Баги др спец.  19</w:t>
            </w:r>
          </w:p>
        </w:tc>
      </w:tr>
      <w:tr w:rsidR="004C18D9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74" w:type="dxa"/>
            <w:shd w:val="clear" w:color="auto" w:fill="FFFFFF"/>
          </w:tcPr>
          <w:p w:rsidR="004C18D9" w:rsidRPr="005B0BCB" w:rsidRDefault="004C18D9" w:rsidP="005F5525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39" w:type="dxa"/>
            <w:shd w:val="clear" w:color="auto" w:fill="FFFFFF"/>
          </w:tcPr>
          <w:p w:rsidR="004C18D9" w:rsidRPr="005B0BCB" w:rsidRDefault="004C18D9" w:rsidP="00660FB8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26" w:type="dxa"/>
            <w:shd w:val="clear" w:color="auto" w:fill="FFFFFF"/>
          </w:tcPr>
          <w:p w:rsidR="004C18D9" w:rsidRPr="005B0BCB" w:rsidRDefault="004C18D9" w:rsidP="004C76EB">
            <w:pPr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2356" w:type="dxa"/>
            <w:shd w:val="clear" w:color="auto" w:fill="FFFFFF"/>
          </w:tcPr>
          <w:p w:rsidR="004C18D9" w:rsidRPr="005B0BCB" w:rsidRDefault="004C18D9" w:rsidP="00B91E6F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28" w:type="dxa"/>
            <w:shd w:val="clear" w:color="auto" w:fill="FFFFFF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Хирургија са ортоп. П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Баги др спец.  19</w:t>
            </w:r>
          </w:p>
        </w:tc>
      </w:tr>
      <w:tr w:rsidR="004C18D9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74" w:type="dxa"/>
            <w:shd w:val="clear" w:color="auto" w:fill="FFFFFF"/>
          </w:tcPr>
          <w:p w:rsidR="004C18D9" w:rsidRPr="005B0BCB" w:rsidRDefault="004C18D9" w:rsidP="00E412B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/>
          </w:tcPr>
          <w:p w:rsidR="004C18D9" w:rsidRPr="005B0BCB" w:rsidRDefault="004C18D9" w:rsidP="00660FB8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26" w:type="dxa"/>
            <w:shd w:val="clear" w:color="auto" w:fill="FFFFFF"/>
          </w:tcPr>
          <w:p w:rsidR="004C18D9" w:rsidRPr="005B0BCB" w:rsidRDefault="004C18D9" w:rsidP="004C76EB">
            <w:pPr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2356" w:type="dxa"/>
            <w:shd w:val="clear" w:color="auto" w:fill="FFFFFF"/>
          </w:tcPr>
          <w:p w:rsidR="004C18D9" w:rsidRPr="005B0BCB" w:rsidRDefault="004C18D9" w:rsidP="00B91E6F">
            <w:pPr>
              <w:rPr>
                <w:i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FFFFFF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Хирургија са ортоп. П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Баги др спец.  19</w:t>
            </w:r>
          </w:p>
        </w:tc>
      </w:tr>
      <w:tr w:rsidR="004C18D9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74" w:type="dxa"/>
            <w:shd w:val="clear" w:color="auto" w:fill="FFFFFF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9" w:type="dxa"/>
            <w:shd w:val="clear" w:color="auto" w:fill="FFFFFF"/>
          </w:tcPr>
          <w:p w:rsidR="004C18D9" w:rsidRPr="005B0BCB" w:rsidRDefault="004C18D9" w:rsidP="00660FB8">
            <w:pPr>
              <w:rPr>
                <w:i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26" w:type="dxa"/>
            <w:shd w:val="clear" w:color="auto" w:fill="FFFFFF"/>
          </w:tcPr>
          <w:p w:rsidR="004C18D9" w:rsidRPr="005B0BCB" w:rsidRDefault="004C18D9" w:rsidP="006F4CC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56" w:type="dxa"/>
            <w:shd w:val="clear" w:color="auto" w:fill="FFFFFF"/>
          </w:tcPr>
          <w:p w:rsidR="004C18D9" w:rsidRPr="005B0BCB" w:rsidRDefault="004C18D9" w:rsidP="006F4CC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FFFFFF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Хирургија са ортоп. В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Баги др спец.  19</w:t>
            </w:r>
          </w:p>
        </w:tc>
      </w:tr>
      <w:tr w:rsidR="004C18D9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74" w:type="dxa"/>
            <w:shd w:val="clear" w:color="auto" w:fill="FFFFFF"/>
          </w:tcPr>
          <w:p w:rsidR="004C18D9" w:rsidRPr="005B0BCB" w:rsidRDefault="004C18D9" w:rsidP="00E412B9"/>
        </w:tc>
        <w:tc>
          <w:tcPr>
            <w:tcW w:w="2339" w:type="dxa"/>
            <w:shd w:val="clear" w:color="auto" w:fill="FFFFFF"/>
          </w:tcPr>
          <w:p w:rsidR="004C18D9" w:rsidRPr="005B0BCB" w:rsidRDefault="004C18D9" w:rsidP="00660FB8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26" w:type="dxa"/>
            <w:shd w:val="clear" w:color="auto" w:fill="FFFFFF"/>
          </w:tcPr>
          <w:p w:rsidR="004C18D9" w:rsidRPr="005B0BCB" w:rsidRDefault="004C18D9" w:rsidP="006F4CC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56" w:type="dxa"/>
            <w:shd w:val="clear" w:color="auto" w:fill="FFFFFF"/>
          </w:tcPr>
          <w:p w:rsidR="004C18D9" w:rsidRPr="005B0BCB" w:rsidRDefault="004C18D9" w:rsidP="006F4CC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FFFFFF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Хирургија са ортоп. В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Баги др спец.  19</w:t>
            </w:r>
          </w:p>
        </w:tc>
      </w:tr>
      <w:tr w:rsidR="004C18D9" w:rsidRPr="005B0BCB" w:rsidTr="0009076A">
        <w:trPr>
          <w:trHeight w:val="702"/>
          <w:jc w:val="center"/>
        </w:trPr>
        <w:tc>
          <w:tcPr>
            <w:tcW w:w="1335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18.50-19.35</w:t>
            </w:r>
          </w:p>
        </w:tc>
        <w:tc>
          <w:tcPr>
            <w:tcW w:w="2374" w:type="dxa"/>
            <w:shd w:val="clear" w:color="auto" w:fill="FFFFFF"/>
          </w:tcPr>
          <w:p w:rsidR="004C18D9" w:rsidRPr="005B0BCB" w:rsidRDefault="004C18D9" w:rsidP="005F5525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/>
          </w:tcPr>
          <w:p w:rsidR="004C18D9" w:rsidRPr="005B0BCB" w:rsidRDefault="004C18D9" w:rsidP="002031B0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26" w:type="dxa"/>
            <w:shd w:val="clear" w:color="auto" w:fill="FFFFFF"/>
          </w:tcPr>
          <w:p w:rsidR="004C18D9" w:rsidRPr="005B0BCB" w:rsidRDefault="004C18D9" w:rsidP="006F4CC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56" w:type="dxa"/>
            <w:shd w:val="clear" w:color="auto" w:fill="FFFFFF"/>
          </w:tcPr>
          <w:p w:rsidR="004C18D9" w:rsidRPr="005B0BCB" w:rsidRDefault="004C18D9" w:rsidP="006F4CC6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FFFFFF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Хирургија са ортоп. В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Баги др спец.  19</w:t>
            </w:r>
          </w:p>
        </w:tc>
      </w:tr>
    </w:tbl>
    <w:p w:rsidR="0009076A" w:rsidRPr="005B0BCB" w:rsidRDefault="0009076A" w:rsidP="004A0630">
      <w:pPr>
        <w:rPr>
          <w:b/>
          <w:sz w:val="20"/>
          <w:szCs w:val="20"/>
        </w:rPr>
      </w:pPr>
    </w:p>
    <w:p w:rsidR="00BE15BD" w:rsidRPr="005B0BCB" w:rsidRDefault="007E394A" w:rsidP="004A0630">
      <w:pPr>
        <w:rPr>
          <w:b/>
          <w:sz w:val="20"/>
          <w:szCs w:val="20"/>
          <w:lang w:val="sr-Cyrl-CS"/>
        </w:rPr>
      </w:pPr>
      <w:r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="00BE15BD" w:rsidRPr="005B0BCB">
        <w:rPr>
          <w:b/>
          <w:sz w:val="20"/>
          <w:szCs w:val="20"/>
          <w:lang w:val="sr-Cyrl-CS"/>
        </w:rPr>
        <w:t>8</w:t>
      </w:r>
    </w:p>
    <w:tbl>
      <w:tblPr>
        <w:tblW w:w="13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2312"/>
        <w:gridCol w:w="2312"/>
        <w:gridCol w:w="2312"/>
        <w:gridCol w:w="2312"/>
        <w:gridCol w:w="2313"/>
      </w:tblGrid>
      <w:tr w:rsidR="00F76BD6" w:rsidRPr="005B0BCB" w:rsidTr="0009076A">
        <w:trPr>
          <w:trHeight w:val="296"/>
          <w:jc w:val="center"/>
        </w:trPr>
        <w:tc>
          <w:tcPr>
            <w:tcW w:w="1580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2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3" w:type="dxa"/>
            <w:shd w:val="clear" w:color="auto" w:fill="EEECE1"/>
          </w:tcPr>
          <w:p w:rsidR="00F76BD6" w:rsidRPr="005B0BCB" w:rsidRDefault="00F76BD6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ПEТАК</w:t>
            </w:r>
          </w:p>
        </w:tc>
      </w:tr>
      <w:tr w:rsidR="00E412B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412B9" w:rsidRPr="005B0BCB" w:rsidRDefault="00E412B9" w:rsidP="006F4CC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6F4CC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5F552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E412B9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E412B9">
            <w:pPr>
              <w:rPr>
                <w:i/>
                <w:sz w:val="20"/>
                <w:szCs w:val="20"/>
                <w:lang w:val="sr-Cyrl-CS"/>
              </w:rPr>
            </w:pPr>
            <w:r w:rsidRPr="005B0BCB">
              <w:rPr>
                <w:i/>
                <w:sz w:val="20"/>
                <w:szCs w:val="20"/>
                <w:lang w:val="sr-Cyrl-CS"/>
              </w:rPr>
              <w:t>Психологија емоција П</w:t>
            </w:r>
          </w:p>
          <w:p w:rsidR="00E412B9" w:rsidRPr="005B0BCB" w:rsidRDefault="00E412B9" w:rsidP="00E412B9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Др Кнежевић</w:t>
            </w:r>
          </w:p>
        </w:tc>
        <w:tc>
          <w:tcPr>
            <w:tcW w:w="2313" w:type="dxa"/>
            <w:shd w:val="clear" w:color="auto" w:fill="auto"/>
          </w:tcPr>
          <w:p w:rsidR="00E412B9" w:rsidRPr="005B0BCB" w:rsidRDefault="00E412B9" w:rsidP="00E412B9">
            <w:pPr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</w:rPr>
              <w:t>Општа педагогија П</w:t>
            </w:r>
          </w:p>
          <w:p w:rsidR="00E412B9" w:rsidRPr="005B0BCB" w:rsidRDefault="00E412B9" w:rsidP="00E412B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</w:rPr>
              <w:t>Др Костић 8</w:t>
            </w:r>
          </w:p>
        </w:tc>
      </w:tr>
      <w:tr w:rsidR="00E412B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E412B9" w:rsidRPr="005B0BCB" w:rsidRDefault="00E412B9" w:rsidP="006F4CC6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6F4CC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E412B9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ВО рада П</w:t>
            </w:r>
          </w:p>
          <w:p w:rsidR="00E412B9" w:rsidRPr="005B0BCB" w:rsidRDefault="00E412B9" w:rsidP="00E412B9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Др Костић  8</w:t>
            </w: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E412B9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E412B9" w:rsidRPr="005B0BCB" w:rsidRDefault="00E412B9" w:rsidP="00E412B9">
            <w:pPr>
              <w:rPr>
                <w:i/>
                <w:sz w:val="20"/>
                <w:szCs w:val="20"/>
                <w:lang w:val="sr-Cyrl-CS"/>
              </w:rPr>
            </w:pPr>
            <w:r w:rsidRPr="005B0BCB">
              <w:rPr>
                <w:i/>
                <w:sz w:val="20"/>
                <w:szCs w:val="20"/>
                <w:lang w:val="sr-Cyrl-CS"/>
              </w:rPr>
              <w:t>Психологија емоција П</w:t>
            </w:r>
          </w:p>
          <w:p w:rsidR="00E412B9" w:rsidRPr="005B0BCB" w:rsidRDefault="00E412B9" w:rsidP="00560F70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Др Кнежевић</w:t>
            </w:r>
          </w:p>
        </w:tc>
        <w:tc>
          <w:tcPr>
            <w:tcW w:w="2313" w:type="dxa"/>
            <w:shd w:val="clear" w:color="auto" w:fill="auto"/>
          </w:tcPr>
          <w:p w:rsidR="00E412B9" w:rsidRPr="005B0BCB" w:rsidRDefault="00E412B9" w:rsidP="00E412B9">
            <w:pPr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</w:rPr>
              <w:t>Општа педагогија П</w:t>
            </w:r>
          </w:p>
          <w:p w:rsidR="00E412B9" w:rsidRPr="005B0BCB" w:rsidRDefault="00E412B9" w:rsidP="00E412B9">
            <w:pPr>
              <w:rPr>
                <w:color w:val="FF0000"/>
                <w:sz w:val="22"/>
                <w:szCs w:val="22"/>
                <w:lang w:val="sr-Cyrl-CS"/>
              </w:rPr>
            </w:pPr>
            <w:r w:rsidRPr="005B0BCB">
              <w:rPr>
                <w:color w:val="FF0000"/>
                <w:sz w:val="22"/>
                <w:szCs w:val="22"/>
              </w:rPr>
              <w:t>Др Костић 8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4C18D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ВО рада П</w:t>
            </w:r>
          </w:p>
          <w:p w:rsidR="004C18D9" w:rsidRPr="005B0BCB" w:rsidRDefault="004C18D9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Др Костић  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 xml:space="preserve">Интерна медицина са инфектологијом 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Рикић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60F70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000000"/>
                <w:sz w:val="20"/>
                <w:szCs w:val="20"/>
                <w:lang w:val="sr-Cyrl-CS"/>
              </w:rPr>
              <w:t>Педагошка психологија П</w:t>
            </w:r>
            <w:r w:rsidRPr="005B0BCB">
              <w:rPr>
                <w:color w:val="000000"/>
                <w:sz w:val="20"/>
                <w:szCs w:val="20"/>
              </w:rPr>
              <w:t xml:space="preserve">  </w:t>
            </w: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 xml:space="preserve">Др Кнежевић </w:t>
            </w: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</w:rPr>
            </w:pPr>
            <w:r w:rsidRPr="005B0BCB">
              <w:rPr>
                <w:sz w:val="22"/>
                <w:szCs w:val="22"/>
              </w:rPr>
              <w:t>Општа педагогија В</w:t>
            </w:r>
          </w:p>
          <w:p w:rsidR="004C18D9" w:rsidRPr="005B0BCB" w:rsidRDefault="004C18D9" w:rsidP="00E412B9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</w:rPr>
              <w:t>Крстић  8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6F4CC6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Предшколска педагогија П </w:t>
            </w:r>
          </w:p>
          <w:p w:rsidR="004C18D9" w:rsidRPr="005B0BCB" w:rsidRDefault="004C18D9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Др Костић  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 xml:space="preserve">Интерна медицина са инфектологијом 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Рикић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color w:val="000000"/>
                <w:sz w:val="20"/>
                <w:szCs w:val="20"/>
                <w:lang w:val="sr-Cyrl-CS"/>
              </w:rPr>
            </w:pPr>
            <w:r w:rsidRPr="005B0BCB">
              <w:rPr>
                <w:color w:val="000000"/>
                <w:sz w:val="20"/>
                <w:szCs w:val="20"/>
                <w:lang w:val="sr-Cyrl-CS"/>
              </w:rPr>
              <w:t>Педагошка психологија П</w:t>
            </w:r>
          </w:p>
          <w:p w:rsidR="004C18D9" w:rsidRPr="005B0BCB" w:rsidRDefault="004C18D9" w:rsidP="00E412B9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 xml:space="preserve">Др Кнежевић </w:t>
            </w: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E412B9">
            <w:pPr>
              <w:snapToGrid w:val="0"/>
              <w:rPr>
                <w:i/>
                <w:sz w:val="22"/>
                <w:szCs w:val="22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Предшколска педагогија В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Крстић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820930" w:rsidP="00E412B9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</w:rPr>
              <w:t xml:space="preserve">Aлтернат. модели ВО рада </w:t>
            </w:r>
            <w:r w:rsidRPr="005B0BCB">
              <w:rPr>
                <w:i/>
                <w:sz w:val="22"/>
                <w:szCs w:val="22"/>
                <w:lang w:val="ru-RU"/>
              </w:rPr>
              <w:t xml:space="preserve"> </w:t>
            </w:r>
            <w:r w:rsidR="004C18D9" w:rsidRPr="005B0BCB">
              <w:rPr>
                <w:i/>
                <w:sz w:val="22"/>
                <w:szCs w:val="22"/>
                <w:lang w:val="ru-RU"/>
              </w:rPr>
              <w:t>П</w:t>
            </w:r>
          </w:p>
          <w:p w:rsidR="004C18D9" w:rsidRPr="005B0BCB" w:rsidRDefault="004C18D9" w:rsidP="00E412B9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</w:rPr>
              <w:t>Др Костић 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snapToGrid w:val="0"/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Предшколска педагогија П </w:t>
            </w:r>
          </w:p>
          <w:p w:rsidR="004C18D9" w:rsidRPr="005B0BCB" w:rsidRDefault="004C18D9" w:rsidP="00E412B9">
            <w:pPr>
              <w:snapToGrid w:val="0"/>
              <w:rPr>
                <w:i/>
                <w:color w:val="339966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Костић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 xml:space="preserve">Интерна медицина са инфектологијом </w:t>
            </w:r>
          </w:p>
          <w:p w:rsidR="004C18D9" w:rsidRPr="005B0BCB" w:rsidRDefault="004C18D9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др Рикић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Психологија исхране П</w:t>
            </w:r>
            <w:r w:rsidRPr="005B0BCB">
              <w:rPr>
                <w:sz w:val="20"/>
                <w:szCs w:val="20"/>
              </w:rPr>
              <w:t xml:space="preserve"> 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Кнежевић 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Припремни предшколски програм В</w:t>
            </w:r>
          </w:p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Крстић</w:t>
            </w: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820930" w:rsidP="00E412B9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</w:rPr>
              <w:t xml:space="preserve">Aлтернат. модели ВО рада </w:t>
            </w:r>
            <w:r w:rsidRPr="005B0BCB">
              <w:rPr>
                <w:i/>
                <w:sz w:val="22"/>
                <w:szCs w:val="22"/>
                <w:lang w:val="ru-RU"/>
              </w:rPr>
              <w:t xml:space="preserve"> </w:t>
            </w:r>
            <w:r w:rsidR="004C18D9" w:rsidRPr="005B0BCB">
              <w:rPr>
                <w:i/>
                <w:sz w:val="22"/>
                <w:szCs w:val="22"/>
                <w:lang w:val="ru-RU"/>
              </w:rPr>
              <w:t>П</w:t>
            </w:r>
          </w:p>
          <w:p w:rsidR="004C18D9" w:rsidRPr="005B0BCB" w:rsidRDefault="004C18D9" w:rsidP="00E412B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</w:rPr>
              <w:t>Др Костић 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</w:rPr>
            </w:pPr>
            <w:r w:rsidRPr="005B0BCB">
              <w:rPr>
                <w:bCs/>
                <w:sz w:val="22"/>
                <w:szCs w:val="22"/>
                <w:lang w:val="ru-RU"/>
              </w:rPr>
              <w:t>Немачки јез</w:t>
            </w:r>
            <w:r w:rsidRPr="005B0BCB">
              <w:rPr>
                <w:bCs/>
                <w:sz w:val="22"/>
                <w:szCs w:val="22"/>
              </w:rPr>
              <w:t>и</w:t>
            </w:r>
            <w:r w:rsidRPr="005B0BCB">
              <w:rPr>
                <w:bCs/>
                <w:sz w:val="22"/>
                <w:szCs w:val="22"/>
                <w:lang w:val="ru-RU"/>
              </w:rPr>
              <w:t xml:space="preserve">к </w:t>
            </w:r>
            <w:r w:rsidRPr="005B0BC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4C18D9" w:rsidRPr="005B0BCB" w:rsidRDefault="004C18D9" w:rsidP="00E412B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Милеуснић </w:t>
            </w:r>
            <w:r w:rsidRPr="005B0BCB">
              <w:rPr>
                <w:color w:val="FF0000"/>
                <w:sz w:val="22"/>
                <w:szCs w:val="22"/>
              </w:rPr>
              <w:t>8</w:t>
            </w:r>
            <w:r w:rsidRPr="005B0BCB">
              <w:rPr>
                <w:b/>
                <w:bCs/>
                <w:i/>
                <w:sz w:val="22"/>
                <w:szCs w:val="22"/>
                <w:lang w:val="sr-Cyrl-CS"/>
              </w:rPr>
              <w:t xml:space="preserve">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Психологија исхране П</w:t>
            </w:r>
            <w:r w:rsidRPr="005B0BCB">
              <w:rPr>
                <w:sz w:val="20"/>
                <w:szCs w:val="20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Кнежевић 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Припремни предшколски програм П</w:t>
            </w:r>
          </w:p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др Рајшић</w:t>
            </w: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820930" w:rsidP="00E412B9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</w:rPr>
              <w:t xml:space="preserve">Aлтернат. модели ВО рада </w:t>
            </w:r>
            <w:r w:rsidRPr="005B0BCB">
              <w:rPr>
                <w:i/>
                <w:sz w:val="22"/>
                <w:szCs w:val="22"/>
                <w:lang w:val="ru-RU"/>
              </w:rPr>
              <w:t xml:space="preserve"> </w:t>
            </w:r>
            <w:r w:rsidR="004C18D9" w:rsidRPr="005B0BCB">
              <w:rPr>
                <w:i/>
                <w:sz w:val="22"/>
                <w:szCs w:val="22"/>
                <w:lang w:val="ru-RU"/>
              </w:rPr>
              <w:t>В</w:t>
            </w:r>
          </w:p>
          <w:p w:rsidR="004C18D9" w:rsidRPr="005B0BCB" w:rsidRDefault="004C18D9" w:rsidP="00E412B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</w:rPr>
              <w:t>Крстић 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</w:rPr>
            </w:pPr>
            <w:r w:rsidRPr="005B0BCB">
              <w:rPr>
                <w:bCs/>
                <w:sz w:val="22"/>
                <w:szCs w:val="22"/>
                <w:lang w:val="ru-RU"/>
              </w:rPr>
              <w:t>Немачки јез</w:t>
            </w:r>
            <w:r w:rsidRPr="005B0BCB">
              <w:rPr>
                <w:bCs/>
                <w:sz w:val="22"/>
                <w:szCs w:val="22"/>
              </w:rPr>
              <w:t>и</w:t>
            </w:r>
            <w:r w:rsidRPr="005B0BCB">
              <w:rPr>
                <w:bCs/>
                <w:sz w:val="22"/>
                <w:szCs w:val="22"/>
                <w:lang w:val="ru-RU"/>
              </w:rPr>
              <w:t xml:space="preserve">к </w:t>
            </w:r>
            <w:r w:rsidRPr="005B0BC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4C18D9" w:rsidRPr="005B0BCB" w:rsidRDefault="004C18D9" w:rsidP="00E412B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Милеуснић </w:t>
            </w:r>
            <w:r w:rsidRPr="005B0BCB">
              <w:rPr>
                <w:color w:val="FF0000"/>
                <w:sz w:val="22"/>
                <w:szCs w:val="22"/>
              </w:rPr>
              <w:t>8</w:t>
            </w: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5B0BCB">
              <w:rPr>
                <w:b/>
                <w:bCs/>
                <w:i/>
                <w:sz w:val="22"/>
                <w:szCs w:val="22"/>
                <w:lang w:val="sr-Cyrl-CS"/>
              </w:rPr>
              <w:t xml:space="preserve">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Припремни предшколски програм П</w:t>
            </w:r>
          </w:p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др Рајшић</w:t>
            </w: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4C76EB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4C76EB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</w:rPr>
            </w:pPr>
            <w:r w:rsidRPr="005B0BCB">
              <w:rPr>
                <w:bCs/>
                <w:sz w:val="22"/>
                <w:szCs w:val="22"/>
                <w:lang w:val="ru-RU"/>
              </w:rPr>
              <w:t>Немачки јез</w:t>
            </w:r>
            <w:r w:rsidRPr="005B0BCB">
              <w:rPr>
                <w:bCs/>
                <w:sz w:val="22"/>
                <w:szCs w:val="22"/>
              </w:rPr>
              <w:t>и</w:t>
            </w:r>
            <w:r w:rsidRPr="005B0BCB">
              <w:rPr>
                <w:bCs/>
                <w:sz w:val="22"/>
                <w:szCs w:val="22"/>
                <w:lang w:val="ru-RU"/>
              </w:rPr>
              <w:t xml:space="preserve">к </w:t>
            </w:r>
            <w:r w:rsidRPr="005B0BC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4C18D9" w:rsidRPr="005B0BCB" w:rsidRDefault="004C18D9" w:rsidP="00E412B9">
            <w:pPr>
              <w:rPr>
                <w:i/>
                <w:color w:val="FF0000"/>
                <w:sz w:val="22"/>
                <w:szCs w:val="22"/>
                <w:lang w:val="sr-Cyrl-CS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Милеуснић </w:t>
            </w:r>
            <w:r w:rsidRPr="005B0BCB">
              <w:rPr>
                <w:color w:val="FF0000"/>
                <w:sz w:val="22"/>
                <w:szCs w:val="22"/>
              </w:rPr>
              <w:t>8</w:t>
            </w: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5B0BCB">
              <w:rPr>
                <w:b/>
                <w:bCs/>
                <w:i/>
                <w:sz w:val="22"/>
                <w:szCs w:val="22"/>
                <w:lang w:val="sr-Cyrl-CS"/>
              </w:rPr>
              <w:t xml:space="preserve">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Програм раног учења 1 П</w:t>
            </w:r>
          </w:p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др Рајшић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4C76EB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Менаџмент П</w:t>
            </w:r>
          </w:p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Чавлин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2"/>
                <w:szCs w:val="22"/>
              </w:rPr>
            </w:pPr>
            <w:r w:rsidRPr="005B0BCB">
              <w:rPr>
                <w:bCs/>
                <w:sz w:val="22"/>
                <w:szCs w:val="22"/>
                <w:lang w:val="ru-RU"/>
              </w:rPr>
              <w:t>Немачки јез</w:t>
            </w:r>
            <w:r w:rsidRPr="005B0BCB">
              <w:rPr>
                <w:bCs/>
                <w:sz w:val="22"/>
                <w:szCs w:val="22"/>
              </w:rPr>
              <w:t>и</w:t>
            </w:r>
            <w:r w:rsidRPr="005B0BCB">
              <w:rPr>
                <w:bCs/>
                <w:sz w:val="22"/>
                <w:szCs w:val="22"/>
                <w:lang w:val="ru-RU"/>
              </w:rPr>
              <w:t xml:space="preserve">к </w:t>
            </w:r>
            <w:r w:rsidRPr="005B0BC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4C18D9" w:rsidRPr="005B0BCB" w:rsidRDefault="004C18D9" w:rsidP="00E412B9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Милеуснић </w:t>
            </w:r>
            <w:r w:rsidRPr="005B0BCB">
              <w:rPr>
                <w:color w:val="FF0000"/>
                <w:sz w:val="22"/>
                <w:szCs w:val="22"/>
              </w:rPr>
              <w:t>8</w:t>
            </w:r>
            <w:r w:rsidRPr="005B0BCB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5B0BCB">
              <w:rPr>
                <w:b/>
                <w:bCs/>
                <w:i/>
                <w:sz w:val="22"/>
                <w:szCs w:val="22"/>
                <w:lang w:val="sr-Cyrl-CS"/>
              </w:rPr>
              <w:t xml:space="preserve">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D0F01"/>
        </w:tc>
        <w:tc>
          <w:tcPr>
            <w:tcW w:w="2313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Програм раног учења 1 П</w:t>
            </w:r>
          </w:p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др Рајшић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4C76EB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Менаџмент П</w:t>
            </w:r>
          </w:p>
          <w:p w:rsidR="004C18D9" w:rsidRPr="005B0BCB" w:rsidRDefault="004C18D9" w:rsidP="00E412B9"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Чавлин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2A4FDD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45F49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Менаџмент </w:t>
            </w:r>
            <w:r w:rsidRPr="005B0BCB">
              <w:rPr>
                <w:sz w:val="20"/>
                <w:szCs w:val="20"/>
              </w:rPr>
              <w:t>B</w:t>
            </w:r>
          </w:p>
          <w:p w:rsidR="004C18D9" w:rsidRPr="005B0BCB" w:rsidRDefault="004C18D9" w:rsidP="00E412B9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Чавлин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Менаџмент </w:t>
            </w:r>
            <w:r w:rsidRPr="005B0BCB">
              <w:rPr>
                <w:sz w:val="20"/>
                <w:szCs w:val="20"/>
              </w:rPr>
              <w:t>B</w:t>
            </w:r>
          </w:p>
          <w:p w:rsidR="004C18D9" w:rsidRPr="005B0BCB" w:rsidRDefault="004C18D9" w:rsidP="00E412B9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Чавлин    </w:t>
            </w:r>
            <w:r w:rsidRPr="005B0B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90"/>
          <w:jc w:val="center"/>
        </w:trPr>
        <w:tc>
          <w:tcPr>
            <w:tcW w:w="1580" w:type="dxa"/>
            <w:shd w:val="clear" w:color="auto" w:fill="EEECE1"/>
          </w:tcPr>
          <w:p w:rsidR="004C18D9" w:rsidRPr="005B0BCB" w:rsidRDefault="004C18D9" w:rsidP="000D0F01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5F552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4C76EB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3" w:type="dxa"/>
            <w:shd w:val="clear" w:color="auto" w:fill="auto"/>
          </w:tcPr>
          <w:p w:rsidR="004C18D9" w:rsidRPr="005B0BCB" w:rsidRDefault="004C18D9" w:rsidP="000D0F0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B4596" w:rsidRPr="005B0BCB" w:rsidRDefault="00866B58" w:rsidP="004A0630">
      <w:pPr>
        <w:rPr>
          <w:b/>
          <w:sz w:val="20"/>
          <w:szCs w:val="20"/>
          <w:lang w:val="sr-Cyrl-CS"/>
        </w:rPr>
      </w:pPr>
      <w:r w:rsidRPr="005B0BCB">
        <w:rPr>
          <w:b/>
          <w:sz w:val="20"/>
          <w:szCs w:val="20"/>
          <w:lang w:val="ru-RU"/>
        </w:rPr>
        <w:br w:type="page"/>
      </w:r>
      <w:r w:rsidR="007E394A"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="007D7D5D" w:rsidRPr="005B0BCB">
        <w:rPr>
          <w:b/>
          <w:sz w:val="20"/>
          <w:szCs w:val="20"/>
          <w:lang w:val="ru-RU"/>
        </w:rPr>
        <w:t>23</w:t>
      </w:r>
    </w:p>
    <w:tbl>
      <w:tblPr>
        <w:tblW w:w="12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264"/>
        <w:gridCol w:w="2264"/>
        <w:gridCol w:w="2264"/>
        <w:gridCol w:w="2264"/>
        <w:gridCol w:w="2264"/>
      </w:tblGrid>
      <w:tr w:rsidR="00980094" w:rsidRPr="005B0BCB" w:rsidTr="0009076A">
        <w:trPr>
          <w:trHeight w:val="226"/>
        </w:trPr>
        <w:tc>
          <w:tcPr>
            <w:tcW w:w="1552" w:type="dxa"/>
            <w:shd w:val="clear" w:color="auto" w:fill="EEECE1"/>
          </w:tcPr>
          <w:p w:rsidR="00980094" w:rsidRPr="005B0BCB" w:rsidRDefault="00980094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264" w:type="dxa"/>
            <w:shd w:val="clear" w:color="auto" w:fill="EEECE1"/>
          </w:tcPr>
          <w:p w:rsidR="00980094" w:rsidRPr="005B0BCB" w:rsidRDefault="00980094" w:rsidP="004A06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ПОН.</w:t>
            </w:r>
          </w:p>
        </w:tc>
        <w:tc>
          <w:tcPr>
            <w:tcW w:w="2264" w:type="dxa"/>
            <w:shd w:val="clear" w:color="auto" w:fill="EEECE1"/>
          </w:tcPr>
          <w:p w:rsidR="00980094" w:rsidRPr="005B0BCB" w:rsidRDefault="00980094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  <w:lang w:val="ru-RU"/>
              </w:rPr>
              <w:t>У</w:t>
            </w:r>
            <w:r w:rsidRPr="005B0BCB">
              <w:rPr>
                <w:b/>
                <w:sz w:val="20"/>
                <w:szCs w:val="20"/>
              </w:rPr>
              <w:t>ТОРАК</w:t>
            </w:r>
          </w:p>
        </w:tc>
        <w:tc>
          <w:tcPr>
            <w:tcW w:w="2264" w:type="dxa"/>
            <w:shd w:val="clear" w:color="auto" w:fill="EEECE1"/>
          </w:tcPr>
          <w:p w:rsidR="00980094" w:rsidRPr="005B0BCB" w:rsidRDefault="00980094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64" w:type="dxa"/>
            <w:shd w:val="clear" w:color="auto" w:fill="EEECE1"/>
          </w:tcPr>
          <w:p w:rsidR="00980094" w:rsidRPr="005B0BCB" w:rsidRDefault="00980094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264" w:type="dxa"/>
            <w:shd w:val="clear" w:color="auto" w:fill="EEECE1"/>
          </w:tcPr>
          <w:p w:rsidR="00980094" w:rsidRPr="005B0BCB" w:rsidRDefault="00980094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7E394A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7E394A" w:rsidRPr="005B0BCB" w:rsidRDefault="007E394A" w:rsidP="00FB657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FB657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5512E8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Дијететика 1 П</w:t>
            </w:r>
          </w:p>
          <w:p w:rsidR="007E394A" w:rsidRPr="005B0BCB" w:rsidRDefault="007E394A" w:rsidP="00E412B9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Мр Соколова  23</w:t>
            </w: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FB6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FB657D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7E394A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7E394A" w:rsidRPr="005B0BCB" w:rsidRDefault="007E394A" w:rsidP="00602B9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16610E">
            <w:pPr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5512E8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Дијететика 1 П</w:t>
            </w:r>
          </w:p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Мр Соколова  23</w:t>
            </w: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4C76EB">
            <w:pPr>
              <w:rPr>
                <w:i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602B9D">
            <w:pPr>
              <w:rPr>
                <w:sz w:val="20"/>
                <w:szCs w:val="20"/>
                <w:lang w:val="ru-RU"/>
              </w:rPr>
            </w:pPr>
          </w:p>
        </w:tc>
      </w:tr>
      <w:tr w:rsidR="007E394A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7E394A" w:rsidRPr="005B0BCB" w:rsidRDefault="007E394A" w:rsidP="00602B9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1661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4C76EB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Дијететика 1 П</w:t>
            </w:r>
          </w:p>
          <w:p w:rsidR="007E394A" w:rsidRPr="005B0BCB" w:rsidRDefault="007E394A" w:rsidP="00E412B9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Мр Соколова  23</w:t>
            </w: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4C76EB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7E394A" w:rsidRPr="005B0BCB" w:rsidRDefault="007E394A" w:rsidP="00E412B9">
            <w:pPr>
              <w:rPr>
                <w:i/>
                <w:sz w:val="22"/>
                <w:szCs w:val="22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Вештина ком. са пацијентом В</w:t>
            </w:r>
          </w:p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Крстић  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C76EB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Дијететика 1 П</w:t>
            </w:r>
          </w:p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Мр Соколова  23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C76EB">
            <w:pPr>
              <w:rPr>
                <w:color w:val="0070C0"/>
                <w:sz w:val="22"/>
                <w:szCs w:val="22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E412B9">
            <w:pPr>
              <w:rPr>
                <w:i/>
                <w:sz w:val="22"/>
                <w:szCs w:val="22"/>
              </w:rPr>
            </w:pPr>
          </w:p>
        </w:tc>
      </w:tr>
      <w:tr w:rsidR="004C18D9" w:rsidRPr="005B0BCB" w:rsidTr="001676D7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Вештина ком. са пацијентом В</w:t>
            </w:r>
          </w:p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Крстић 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C76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Дијететика 1 В</w:t>
            </w:r>
          </w:p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Пожар 23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C18D9" w:rsidRPr="005B0BCB" w:rsidRDefault="004C18D9" w:rsidP="001676D7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  <w:lang w:val="ru-RU"/>
              </w:rPr>
              <w:t>Дидакт. сред. у вртићу П</w:t>
            </w:r>
          </w:p>
          <w:p w:rsidR="004C18D9" w:rsidRPr="005B0BCB" w:rsidRDefault="004C18D9" w:rsidP="001676D7">
            <w:pPr>
              <w:rPr>
                <w:i/>
                <w:sz w:val="22"/>
                <w:szCs w:val="22"/>
              </w:rPr>
            </w:pP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>срп</w:t>
            </w:r>
            <w:r w:rsidRPr="005B0BCB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 xml:space="preserve">Др Хилченко </w:t>
            </w:r>
            <w:r w:rsidR="001676D7" w:rsidRPr="005B0BCB">
              <w:rPr>
                <w:i/>
                <w:color w:val="FF0000"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168F0">
            <w:pPr>
              <w:rPr>
                <w:sz w:val="22"/>
                <w:szCs w:val="22"/>
                <w:lang w:val="sr-Cyrl-CS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76129F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Програм раног учења 1 В</w:t>
            </w:r>
          </w:p>
          <w:p w:rsidR="004C18D9" w:rsidRPr="005B0BCB" w:rsidRDefault="004C18D9" w:rsidP="0076129F">
            <w:pPr>
              <w:rPr>
                <w:i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>Крстић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Дијететика 1 В</w:t>
            </w:r>
          </w:p>
          <w:p w:rsidR="004C18D9" w:rsidRPr="005B0BCB" w:rsidRDefault="004C18D9" w:rsidP="00E412B9">
            <w:pPr>
              <w:rPr>
                <w:i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Пожар 23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  <w:lang w:val="ru-RU"/>
              </w:rPr>
              <w:t>Дидакт. сред. у вртићу П</w:t>
            </w:r>
          </w:p>
          <w:p w:rsidR="004C18D9" w:rsidRPr="005B0BCB" w:rsidRDefault="004C18D9" w:rsidP="001676D7">
            <w:pPr>
              <w:rPr>
                <w:i/>
                <w:color w:val="FF0000"/>
                <w:sz w:val="22"/>
                <w:szCs w:val="22"/>
              </w:rPr>
            </w:pP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 xml:space="preserve">срп Др Хилченко </w:t>
            </w:r>
            <w:r w:rsidR="001676D7" w:rsidRPr="005B0BCB">
              <w:rPr>
                <w:i/>
                <w:color w:val="FF0000"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9C5C5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610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C76EB">
            <w:pPr>
              <w:rPr>
                <w:i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  <w:lang w:val="ru-RU"/>
              </w:rPr>
              <w:t>Дидакт. сред. у вртићу В</w:t>
            </w:r>
          </w:p>
          <w:p w:rsidR="004C18D9" w:rsidRPr="005B0BCB" w:rsidRDefault="004C18D9" w:rsidP="001676D7">
            <w:pPr>
              <w:rPr>
                <w:i/>
                <w:color w:val="FF0000"/>
                <w:sz w:val="22"/>
                <w:szCs w:val="22"/>
              </w:rPr>
            </w:pP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 xml:space="preserve">срп Др Хилченко </w:t>
            </w:r>
            <w:r w:rsidR="001676D7" w:rsidRPr="005B0BCB">
              <w:rPr>
                <w:i/>
                <w:color w:val="FF0000"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E412B9">
            <w:pPr>
              <w:rPr>
                <w:i/>
                <w:sz w:val="22"/>
                <w:szCs w:val="22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2A4FDD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5F5525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2A4FDD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62E25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5512E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C18D9" w:rsidRPr="005B0BCB" w:rsidRDefault="004C18D9" w:rsidP="00602B9D">
            <w:pPr>
              <w:rPr>
                <w:b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2A4FDD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2A4FDD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5512E8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C18D9" w:rsidRPr="005B0BCB" w:rsidRDefault="004C18D9" w:rsidP="00602B9D">
            <w:pPr>
              <w:rPr>
                <w:b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2A4FDD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2A4FD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5512E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C18D9" w:rsidRPr="005B0BCB" w:rsidRDefault="004C18D9" w:rsidP="00602B9D">
            <w:pPr>
              <w:rPr>
                <w:b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C76EB">
            <w:pPr>
              <w:ind w:left="-6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61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/>
        </w:tc>
      </w:tr>
      <w:tr w:rsidR="004C18D9" w:rsidRPr="005B0BCB" w:rsidTr="0009076A">
        <w:trPr>
          <w:trHeight w:val="662"/>
        </w:trPr>
        <w:tc>
          <w:tcPr>
            <w:tcW w:w="1552" w:type="dxa"/>
            <w:shd w:val="clear" w:color="auto" w:fill="EEECE1"/>
          </w:tcPr>
          <w:p w:rsidR="004C18D9" w:rsidRPr="005B0BCB" w:rsidRDefault="004C18D9" w:rsidP="00602B9D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C18D9" w:rsidRPr="005B0BCB" w:rsidRDefault="004C18D9" w:rsidP="00602B9D">
            <w:pPr>
              <w:rPr>
                <w:b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4C76EB">
            <w:pPr>
              <w:ind w:left="-6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16610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shd w:val="clear" w:color="auto" w:fill="auto"/>
          </w:tcPr>
          <w:p w:rsidR="004C18D9" w:rsidRPr="005B0BCB" w:rsidRDefault="004C18D9" w:rsidP="00602B9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F7A66" w:rsidRPr="005B0BCB" w:rsidRDefault="007671F5" w:rsidP="004A0630">
      <w:pPr>
        <w:rPr>
          <w:b/>
          <w:sz w:val="20"/>
          <w:szCs w:val="20"/>
        </w:rPr>
      </w:pPr>
      <w:r w:rsidRPr="005B0BCB">
        <w:rPr>
          <w:b/>
          <w:sz w:val="20"/>
          <w:szCs w:val="20"/>
          <w:lang w:val="ru-RU"/>
        </w:rPr>
        <w:br w:type="page"/>
      </w:r>
      <w:r w:rsidR="007E394A"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="00C24A26" w:rsidRPr="005B0BCB">
        <w:rPr>
          <w:b/>
          <w:sz w:val="20"/>
          <w:szCs w:val="20"/>
          <w:lang w:val="ru-RU"/>
        </w:rPr>
        <w:t>1</w:t>
      </w:r>
      <w:r w:rsidR="00C24A26" w:rsidRPr="005B0BCB">
        <w:rPr>
          <w:b/>
          <w:sz w:val="20"/>
          <w:szCs w:val="20"/>
        </w:rPr>
        <w:t>4</w:t>
      </w:r>
    </w:p>
    <w:tbl>
      <w:tblPr>
        <w:tblW w:w="1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2287"/>
        <w:gridCol w:w="2287"/>
        <w:gridCol w:w="2287"/>
        <w:gridCol w:w="2287"/>
        <w:gridCol w:w="2288"/>
      </w:tblGrid>
      <w:tr w:rsidR="004A0630" w:rsidRPr="005B0BCB" w:rsidTr="0009076A">
        <w:trPr>
          <w:trHeight w:val="217"/>
        </w:trPr>
        <w:tc>
          <w:tcPr>
            <w:tcW w:w="1493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287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287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287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87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288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E412B9" w:rsidRPr="005B0BCB" w:rsidTr="0009076A">
        <w:trPr>
          <w:trHeight w:val="552"/>
        </w:trPr>
        <w:tc>
          <w:tcPr>
            <w:tcW w:w="1493" w:type="dxa"/>
            <w:shd w:val="clear" w:color="auto" w:fill="EEECE1"/>
          </w:tcPr>
          <w:p w:rsidR="00E412B9" w:rsidRPr="005B0BCB" w:rsidRDefault="00E412B9" w:rsidP="003470BE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E41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3470BE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3470BE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12B9" w:rsidRPr="005B0BCB" w:rsidRDefault="00E412B9" w:rsidP="003470BE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E412B9" w:rsidRPr="005B0BCB" w:rsidTr="0009076A">
        <w:trPr>
          <w:trHeight w:val="534"/>
        </w:trPr>
        <w:tc>
          <w:tcPr>
            <w:tcW w:w="1493" w:type="dxa"/>
            <w:shd w:val="clear" w:color="auto" w:fill="EEECE1"/>
          </w:tcPr>
          <w:p w:rsidR="00E412B9" w:rsidRPr="005B0BCB" w:rsidRDefault="00E412B9" w:rsidP="003470BE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E412B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E412B9">
            <w:pPr>
              <w:rPr>
                <w:i/>
                <w:sz w:val="20"/>
                <w:szCs w:val="20"/>
                <w:lang w:val="sr-Cyrl-CS"/>
              </w:rPr>
            </w:pPr>
            <w:r w:rsidRPr="005B0BCB">
              <w:rPr>
                <w:i/>
                <w:sz w:val="20"/>
                <w:szCs w:val="20"/>
                <w:lang w:val="sr-Cyrl-CS"/>
              </w:rPr>
              <w:t>Музичка радионица  В</w:t>
            </w:r>
          </w:p>
          <w:p w:rsidR="00E412B9" w:rsidRPr="005B0BCB" w:rsidRDefault="00E412B9" w:rsidP="00E412B9">
            <w:pPr>
              <w:rPr>
                <w:i/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Јовићевић 14</w:t>
            </w:r>
          </w:p>
        </w:tc>
        <w:tc>
          <w:tcPr>
            <w:tcW w:w="2287" w:type="dxa"/>
            <w:shd w:val="clear" w:color="auto" w:fill="auto"/>
          </w:tcPr>
          <w:p w:rsidR="00E412B9" w:rsidRPr="005B0BCB" w:rsidRDefault="00E412B9" w:rsidP="003470BE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412B9" w:rsidRPr="005B0BCB" w:rsidRDefault="00E412B9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1676D7" w:rsidRPr="005B0BCB" w:rsidTr="0009076A">
        <w:trPr>
          <w:trHeight w:val="534"/>
        </w:trPr>
        <w:tc>
          <w:tcPr>
            <w:tcW w:w="1493" w:type="dxa"/>
            <w:shd w:val="clear" w:color="auto" w:fill="EEECE1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E412B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E412B9">
            <w:pPr>
              <w:rPr>
                <w:i/>
                <w:sz w:val="20"/>
                <w:szCs w:val="20"/>
                <w:lang w:val="sr-Cyrl-CS"/>
              </w:rPr>
            </w:pPr>
            <w:r w:rsidRPr="005B0BCB">
              <w:rPr>
                <w:i/>
                <w:sz w:val="20"/>
                <w:szCs w:val="20"/>
                <w:lang w:val="sr-Cyrl-CS"/>
              </w:rPr>
              <w:t>Музичка радионица   В</w:t>
            </w:r>
          </w:p>
          <w:p w:rsidR="001676D7" w:rsidRPr="005B0BCB" w:rsidRDefault="001676D7" w:rsidP="00E412B9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Јовићевић 14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</w:p>
        </w:tc>
      </w:tr>
      <w:tr w:rsidR="001676D7" w:rsidRPr="005B0BCB" w:rsidTr="0009076A">
        <w:trPr>
          <w:trHeight w:val="534"/>
        </w:trPr>
        <w:tc>
          <w:tcPr>
            <w:tcW w:w="1493" w:type="dxa"/>
            <w:shd w:val="clear" w:color="auto" w:fill="EEECE1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1676D7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4C76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Вокално-инструментална настава П</w:t>
            </w:r>
          </w:p>
          <w:p w:rsidR="001676D7" w:rsidRPr="005B0BCB" w:rsidRDefault="001676D7" w:rsidP="00E412B9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Јовићевић 14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</w:p>
        </w:tc>
      </w:tr>
      <w:tr w:rsidR="001676D7" w:rsidRPr="005B0BCB" w:rsidTr="0009076A">
        <w:trPr>
          <w:trHeight w:val="543"/>
        </w:trPr>
        <w:tc>
          <w:tcPr>
            <w:tcW w:w="1493" w:type="dxa"/>
            <w:shd w:val="clear" w:color="auto" w:fill="EEECE1"/>
          </w:tcPr>
          <w:p w:rsidR="001676D7" w:rsidRPr="005B0BCB" w:rsidRDefault="001676D7" w:rsidP="006B23B6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1676D7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4C76EB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Вокално-инструментална настава В</w:t>
            </w:r>
          </w:p>
          <w:p w:rsidR="001676D7" w:rsidRPr="005B0BCB" w:rsidRDefault="001676D7" w:rsidP="00E412B9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  <w:lang w:val="sr-Cyrl-CS"/>
              </w:rPr>
              <w:t>Јовићевић 14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музичког васпитања 1 </w:t>
            </w:r>
            <w:r w:rsidRPr="005B0BCB">
              <w:rPr>
                <w:sz w:val="20"/>
                <w:szCs w:val="20"/>
                <w:lang w:val="sr-Latn-CS"/>
              </w:rPr>
              <w:t>П</w:t>
            </w:r>
            <w:r w:rsidRPr="005B0BCB">
              <w:rPr>
                <w:sz w:val="20"/>
                <w:szCs w:val="20"/>
              </w:rPr>
              <w:t xml:space="preserve"> </w:t>
            </w:r>
          </w:p>
          <w:p w:rsidR="001676D7" w:rsidRPr="005B0BCB" w:rsidRDefault="001676D7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Ј. Јовићевић  14</w:t>
            </w:r>
          </w:p>
        </w:tc>
        <w:tc>
          <w:tcPr>
            <w:tcW w:w="2288" w:type="dxa"/>
            <w:shd w:val="clear" w:color="auto" w:fill="auto"/>
          </w:tcPr>
          <w:p w:rsidR="001676D7" w:rsidRPr="005B0BCB" w:rsidRDefault="001676D7" w:rsidP="006B23B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1676D7" w:rsidRPr="005B0BCB" w:rsidTr="0009076A">
        <w:trPr>
          <w:trHeight w:val="525"/>
        </w:trPr>
        <w:tc>
          <w:tcPr>
            <w:tcW w:w="1493" w:type="dxa"/>
            <w:shd w:val="clear" w:color="auto" w:fill="EEECE1"/>
          </w:tcPr>
          <w:p w:rsidR="001676D7" w:rsidRPr="005B0BCB" w:rsidRDefault="001676D7" w:rsidP="003470B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1676D7">
            <w:pPr>
              <w:rPr>
                <w:i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4C76EB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3470BE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1676D7" w:rsidRPr="005B0BCB" w:rsidRDefault="001676D7" w:rsidP="001676D7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музичког васпитања 1 </w:t>
            </w:r>
            <w:r w:rsidRPr="005B0BCB">
              <w:rPr>
                <w:sz w:val="20"/>
                <w:szCs w:val="20"/>
                <w:lang w:val="sr-Latn-CS"/>
              </w:rPr>
              <w:t>П</w:t>
            </w:r>
          </w:p>
          <w:p w:rsidR="001676D7" w:rsidRPr="005B0BCB" w:rsidRDefault="001676D7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Ј. Јовићевић  14</w:t>
            </w:r>
          </w:p>
        </w:tc>
        <w:tc>
          <w:tcPr>
            <w:tcW w:w="2288" w:type="dxa"/>
            <w:shd w:val="clear" w:color="auto" w:fill="auto"/>
          </w:tcPr>
          <w:p w:rsidR="001676D7" w:rsidRPr="005B0BCB" w:rsidRDefault="001676D7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543"/>
        </w:trPr>
        <w:tc>
          <w:tcPr>
            <w:tcW w:w="1493" w:type="dxa"/>
            <w:shd w:val="clear" w:color="auto" w:fill="EEECE1"/>
          </w:tcPr>
          <w:p w:rsidR="00C80EFF" w:rsidRPr="005B0BCB" w:rsidRDefault="00C80EFF" w:rsidP="003470B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287" w:type="dxa"/>
            <w:shd w:val="clear" w:color="auto" w:fill="auto"/>
          </w:tcPr>
          <w:p w:rsidR="00C80EFF" w:rsidRPr="005B0BCB" w:rsidRDefault="00C80EFF" w:rsidP="0000175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ликовног васпитања 1 П  </w:t>
            </w:r>
          </w:p>
          <w:p w:rsidR="00C80EFF" w:rsidRPr="00C80EFF" w:rsidRDefault="00C80EFF" w:rsidP="0000175D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Ђокић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C80EFF" w:rsidRPr="005B0BCB" w:rsidRDefault="00C80EFF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C80EFF" w:rsidRPr="005B0BCB" w:rsidRDefault="00C80EFF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C80EFF" w:rsidRPr="005B0BCB" w:rsidRDefault="00C80EFF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музичког васпитања  1 </w:t>
            </w:r>
            <w:r w:rsidRPr="005B0BCB">
              <w:rPr>
                <w:sz w:val="20"/>
                <w:szCs w:val="20"/>
              </w:rPr>
              <w:t xml:space="preserve">В </w:t>
            </w:r>
          </w:p>
          <w:p w:rsidR="00C80EFF" w:rsidRPr="005B0BCB" w:rsidRDefault="00C80EFF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 Јовићевић  14</w:t>
            </w:r>
          </w:p>
        </w:tc>
        <w:tc>
          <w:tcPr>
            <w:tcW w:w="2288" w:type="dxa"/>
            <w:shd w:val="clear" w:color="auto" w:fill="auto"/>
          </w:tcPr>
          <w:p w:rsidR="00C80EFF" w:rsidRPr="005B0BCB" w:rsidRDefault="00C80EFF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F233C" w:rsidRPr="005B0BCB" w:rsidTr="0009076A">
        <w:trPr>
          <w:trHeight w:val="525"/>
        </w:trPr>
        <w:tc>
          <w:tcPr>
            <w:tcW w:w="1493" w:type="dxa"/>
            <w:shd w:val="clear" w:color="auto" w:fill="EEECE1"/>
          </w:tcPr>
          <w:p w:rsidR="00EF233C" w:rsidRPr="005B0BCB" w:rsidRDefault="00EF233C" w:rsidP="003470BE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00175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ликовног васпитања 1 П  </w:t>
            </w:r>
          </w:p>
          <w:p w:rsidR="00EF233C" w:rsidRPr="00C80EFF" w:rsidRDefault="00EF233C" w:rsidP="0000175D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Ђокић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4C76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2A4FDD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F233C" w:rsidRPr="005B0BCB" w:rsidRDefault="00EF233C" w:rsidP="002272EA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5B0BCB">
              <w:rPr>
                <w:i/>
                <w:color w:val="000000"/>
                <w:sz w:val="22"/>
                <w:szCs w:val="22"/>
                <w:lang w:val="ru-RU"/>
              </w:rPr>
              <w:t>Ликовна радионица П</w:t>
            </w:r>
          </w:p>
          <w:p w:rsidR="00EF233C" w:rsidRPr="005B0BCB" w:rsidRDefault="00EF233C" w:rsidP="002272EA">
            <w:pPr>
              <w:rPr>
                <w:color w:val="FF0000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</w:rPr>
              <w:t>Вишњић 14</w:t>
            </w:r>
          </w:p>
        </w:tc>
      </w:tr>
      <w:tr w:rsidR="00EF233C" w:rsidRPr="005B0BCB" w:rsidTr="0009076A">
        <w:trPr>
          <w:trHeight w:val="625"/>
        </w:trPr>
        <w:tc>
          <w:tcPr>
            <w:tcW w:w="1493" w:type="dxa"/>
            <w:shd w:val="clear" w:color="auto" w:fill="EEECE1"/>
          </w:tcPr>
          <w:p w:rsidR="00EF233C" w:rsidRPr="005B0BCB" w:rsidRDefault="00EF233C" w:rsidP="003470BE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00175D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ликовног васпитања 1 В  </w:t>
            </w:r>
          </w:p>
          <w:p w:rsidR="00EF233C" w:rsidRPr="00C80EFF" w:rsidRDefault="00EF233C" w:rsidP="0000175D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Ђокић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4C76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8" w:type="dxa"/>
            <w:shd w:val="clear" w:color="auto" w:fill="auto"/>
          </w:tcPr>
          <w:p w:rsidR="00EF233C" w:rsidRPr="005B0BCB" w:rsidRDefault="00EF233C" w:rsidP="002272EA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5B0BCB">
              <w:rPr>
                <w:i/>
                <w:color w:val="000000"/>
                <w:sz w:val="22"/>
                <w:szCs w:val="22"/>
                <w:lang w:val="ru-RU"/>
              </w:rPr>
              <w:t>Ликовна радионица П</w:t>
            </w:r>
          </w:p>
          <w:p w:rsidR="00EF233C" w:rsidRPr="005B0BCB" w:rsidRDefault="00EF233C" w:rsidP="002272EA">
            <w:pPr>
              <w:rPr>
                <w:color w:val="0000FF"/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</w:rPr>
              <w:t>Вишњић</w:t>
            </w: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5B0BCB">
              <w:rPr>
                <w:color w:val="FF0000"/>
                <w:sz w:val="22"/>
                <w:szCs w:val="22"/>
              </w:rPr>
              <w:t>14</w:t>
            </w:r>
          </w:p>
        </w:tc>
      </w:tr>
      <w:tr w:rsidR="00EF233C" w:rsidRPr="005B0BCB" w:rsidTr="0009076A">
        <w:trPr>
          <w:trHeight w:val="652"/>
        </w:trPr>
        <w:tc>
          <w:tcPr>
            <w:tcW w:w="1493" w:type="dxa"/>
            <w:shd w:val="clear" w:color="auto" w:fill="EEECE1"/>
          </w:tcPr>
          <w:p w:rsidR="00EF233C" w:rsidRPr="005B0BCB" w:rsidRDefault="00EF233C" w:rsidP="003470BE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4C76EB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4C76EB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8" w:type="dxa"/>
            <w:shd w:val="clear" w:color="auto" w:fill="auto"/>
          </w:tcPr>
          <w:p w:rsidR="00EF233C" w:rsidRPr="005B0BCB" w:rsidRDefault="00EF233C" w:rsidP="002272EA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5B0BCB">
              <w:rPr>
                <w:i/>
                <w:color w:val="000000"/>
                <w:sz w:val="22"/>
                <w:szCs w:val="22"/>
                <w:lang w:val="ru-RU"/>
              </w:rPr>
              <w:t>Ликовна радионица В</w:t>
            </w:r>
          </w:p>
          <w:p w:rsidR="00EF233C" w:rsidRPr="005B0BCB" w:rsidRDefault="00EF233C" w:rsidP="002272EA">
            <w:pPr>
              <w:rPr>
                <w:sz w:val="22"/>
                <w:szCs w:val="22"/>
              </w:rPr>
            </w:pPr>
            <w:r w:rsidRPr="005B0BCB">
              <w:rPr>
                <w:color w:val="FF0000"/>
                <w:sz w:val="22"/>
                <w:szCs w:val="22"/>
              </w:rPr>
              <w:t>Вишњић</w:t>
            </w:r>
            <w:r w:rsidRPr="005B0BCB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5B0BCB">
              <w:rPr>
                <w:color w:val="FF0000"/>
                <w:sz w:val="22"/>
                <w:szCs w:val="22"/>
              </w:rPr>
              <w:t>14</w:t>
            </w:r>
          </w:p>
        </w:tc>
      </w:tr>
      <w:tr w:rsidR="00EF233C" w:rsidRPr="005B0BCB" w:rsidTr="0009076A">
        <w:trPr>
          <w:trHeight w:val="661"/>
        </w:trPr>
        <w:tc>
          <w:tcPr>
            <w:tcW w:w="1493" w:type="dxa"/>
            <w:shd w:val="clear" w:color="auto" w:fill="EEECE1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4C76E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4C76E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</w:rPr>
            </w:pPr>
          </w:p>
        </w:tc>
      </w:tr>
      <w:tr w:rsidR="00EF233C" w:rsidRPr="005B0BCB" w:rsidTr="0009076A">
        <w:trPr>
          <w:trHeight w:val="715"/>
        </w:trPr>
        <w:tc>
          <w:tcPr>
            <w:tcW w:w="1493" w:type="dxa"/>
            <w:shd w:val="clear" w:color="auto" w:fill="EEECE1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  <w:lang w:val="ru-RU"/>
              </w:rPr>
            </w:pPr>
          </w:p>
        </w:tc>
      </w:tr>
      <w:tr w:rsidR="00EF233C" w:rsidRPr="005B0BCB" w:rsidTr="0009076A">
        <w:trPr>
          <w:trHeight w:val="634"/>
        </w:trPr>
        <w:tc>
          <w:tcPr>
            <w:tcW w:w="1493" w:type="dxa"/>
            <w:shd w:val="clear" w:color="auto" w:fill="EEECE1"/>
          </w:tcPr>
          <w:p w:rsidR="00EF233C" w:rsidRPr="005B0BCB" w:rsidRDefault="00EF233C" w:rsidP="003470BE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shd w:val="clear" w:color="auto" w:fill="auto"/>
          </w:tcPr>
          <w:p w:rsidR="00EF233C" w:rsidRPr="005B0BCB" w:rsidRDefault="00EF233C" w:rsidP="003470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EF233C" w:rsidRPr="005B0BCB" w:rsidRDefault="00EF233C" w:rsidP="003470BE">
            <w:pPr>
              <w:rPr>
                <w:sz w:val="20"/>
                <w:szCs w:val="20"/>
              </w:rPr>
            </w:pPr>
          </w:p>
        </w:tc>
      </w:tr>
    </w:tbl>
    <w:p w:rsidR="00DB4596" w:rsidRPr="005B0BCB" w:rsidRDefault="00DB4596" w:rsidP="004A0630">
      <w:pPr>
        <w:rPr>
          <w:b/>
          <w:sz w:val="20"/>
          <w:szCs w:val="20"/>
          <w:lang w:val="ru-RU"/>
        </w:rPr>
      </w:pPr>
    </w:p>
    <w:p w:rsidR="00DB4596" w:rsidRPr="005B0BCB" w:rsidRDefault="00DB4596" w:rsidP="004A0630">
      <w:pPr>
        <w:rPr>
          <w:b/>
          <w:sz w:val="20"/>
          <w:szCs w:val="20"/>
        </w:rPr>
      </w:pPr>
      <w:r w:rsidRPr="005B0BCB">
        <w:rPr>
          <w:b/>
          <w:sz w:val="20"/>
          <w:szCs w:val="20"/>
          <w:lang w:val="ru-RU"/>
        </w:rPr>
        <w:br w:type="page"/>
      </w:r>
      <w:r w:rsidR="007E394A"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  <w:r w:rsidR="00ED6352" w:rsidRPr="005B0BCB">
        <w:rPr>
          <w:b/>
          <w:sz w:val="20"/>
          <w:szCs w:val="20"/>
          <w:lang w:val="sr-Cyrl-CS"/>
        </w:rPr>
        <w:t xml:space="preserve">Број учионице: </w:t>
      </w:r>
      <w:r w:rsidRPr="005B0BCB">
        <w:rPr>
          <w:b/>
          <w:sz w:val="20"/>
          <w:szCs w:val="20"/>
          <w:lang w:val="ru-RU"/>
        </w:rPr>
        <w:t>29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4A0630" w:rsidRPr="005B0BCB" w:rsidTr="0009076A">
        <w:trPr>
          <w:trHeight w:val="300"/>
        </w:trPr>
        <w:tc>
          <w:tcPr>
            <w:tcW w:w="1508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4A0630" w:rsidRPr="005B0BCB" w:rsidRDefault="004A0630" w:rsidP="004A0630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5963C4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5963C4" w:rsidRPr="005B0BCB" w:rsidRDefault="005963C4" w:rsidP="005963C4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5963C4" w:rsidRPr="005B0BCB" w:rsidRDefault="005963C4" w:rsidP="005963C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63C4" w:rsidRPr="005B0BCB" w:rsidRDefault="005963C4" w:rsidP="005963C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63C4" w:rsidRPr="005B0BCB" w:rsidRDefault="005963C4" w:rsidP="005963C4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5963C4" w:rsidRPr="005B0BCB" w:rsidRDefault="005963C4" w:rsidP="005963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963C4" w:rsidRPr="005B0BCB" w:rsidRDefault="005963C4" w:rsidP="005963C4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5963C4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B92623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ВО рада П</w:t>
            </w:r>
          </w:p>
          <w:p w:rsidR="00C80EFF" w:rsidRPr="005B0BCB" w:rsidRDefault="00C80EFF" w:rsidP="00B92623">
            <w:pPr>
              <w:rPr>
                <w:i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срп и мађ. Ђокић   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63C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63C4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63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5512E8">
            <w:pPr>
              <w:rPr>
                <w:sz w:val="20"/>
                <w:szCs w:val="20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5963C4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B92623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ВО рада П</w:t>
            </w:r>
          </w:p>
          <w:p w:rsidR="00C80EFF" w:rsidRPr="005B0BCB" w:rsidRDefault="00C80EFF" w:rsidP="00B92623">
            <w:pPr>
              <w:rPr>
                <w:i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срп и мађ.. Ђокић   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63C4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60FB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63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5512E8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5963C4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B92623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ВО рада В</w:t>
            </w:r>
          </w:p>
          <w:p w:rsidR="00C80EFF" w:rsidRPr="005B0BCB" w:rsidRDefault="00C80EFF" w:rsidP="00B92623">
            <w:pPr>
              <w:rPr>
                <w:color w:val="0000FF"/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срп и мађ. Ђокић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4C76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60FB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63C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5512E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C80EFF" w:rsidRPr="005B0BCB" w:rsidTr="00E412B9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5963C4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C80EFF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4C76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60FB8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0EFF" w:rsidRPr="005B0BCB" w:rsidRDefault="00C80EFF" w:rsidP="00E412B9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  <w:lang w:val="ru-RU"/>
              </w:rPr>
              <w:t>Дидакт. сред. у вртићу П</w:t>
            </w:r>
          </w:p>
          <w:p w:rsidR="00C80EFF" w:rsidRPr="005B0BCB" w:rsidRDefault="00C80EFF" w:rsidP="00E412B9">
            <w:pPr>
              <w:rPr>
                <w:color w:val="FF0000"/>
                <w:sz w:val="22"/>
                <w:szCs w:val="22"/>
                <w:lang w:val="ru-RU"/>
              </w:rPr>
            </w:pP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>мађ Вишњић   29</w:t>
            </w: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E412B9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Сценска уметност и луткарство П</w:t>
            </w:r>
          </w:p>
          <w:p w:rsidR="00C80EFF" w:rsidRPr="005B0BCB" w:rsidRDefault="00C80EFF" w:rsidP="00E412B9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Вишњић,  29</w:t>
            </w: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5963C4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2028F1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2B1851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2A1D">
            <w:pPr>
              <w:rPr>
                <w:color w:val="0070C0"/>
                <w:sz w:val="20"/>
                <w:szCs w:val="20"/>
                <w:lang w:val="ru-RU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Књижевност за децу П</w:t>
            </w:r>
          </w:p>
          <w:p w:rsidR="00C80EFF" w:rsidRPr="005B0BCB" w:rsidRDefault="00C80EFF" w:rsidP="00592A1D">
            <w:pPr>
              <w:rPr>
                <w:i/>
                <w:color w:val="0070C0"/>
                <w:sz w:val="20"/>
                <w:szCs w:val="20"/>
                <w:lang w:val="ru-RU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мађ. др Мате 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E412B9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  <w:lang w:val="ru-RU"/>
              </w:rPr>
              <w:t>Дидакт. сред. у вртићу П</w:t>
            </w:r>
          </w:p>
          <w:p w:rsidR="00C80EFF" w:rsidRPr="005B0BCB" w:rsidRDefault="00C80EFF" w:rsidP="00E412B9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>мађ. Вишњић   29</w:t>
            </w: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E412B9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Сценска уметност и луткарство П</w:t>
            </w:r>
          </w:p>
          <w:p w:rsidR="00C80EFF" w:rsidRPr="005B0BCB" w:rsidRDefault="00C80EFF" w:rsidP="00E412B9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Вишњић  29</w:t>
            </w: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7D7317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 xml:space="preserve">Матерњи језик са културом говора П </w:t>
            </w:r>
          </w:p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>мађ. Др Е. Мате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2A1D">
            <w:pPr>
              <w:rPr>
                <w:color w:val="0070C0"/>
                <w:sz w:val="20"/>
                <w:szCs w:val="20"/>
                <w:lang w:val="ru-RU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Књижевност за децу П</w:t>
            </w:r>
          </w:p>
          <w:p w:rsidR="00C80EFF" w:rsidRPr="005B0BCB" w:rsidRDefault="00C80EFF" w:rsidP="00592A1D">
            <w:pPr>
              <w:rPr>
                <w:color w:val="0070C0"/>
                <w:sz w:val="20"/>
                <w:szCs w:val="20"/>
                <w:lang w:val="ru-RU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мађ. др Мате 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E412B9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sz w:val="22"/>
                <w:szCs w:val="22"/>
                <w:lang w:val="ru-RU"/>
              </w:rPr>
              <w:t>Дидакт. сред. у вртићу В</w:t>
            </w:r>
          </w:p>
          <w:p w:rsidR="00C80EFF" w:rsidRPr="005B0BCB" w:rsidRDefault="00C80EFF" w:rsidP="00E412B9">
            <w:pPr>
              <w:rPr>
                <w:i/>
                <w:sz w:val="22"/>
                <w:szCs w:val="22"/>
                <w:lang w:val="ru-RU"/>
              </w:rPr>
            </w:pPr>
            <w:r w:rsidRPr="005B0BCB">
              <w:rPr>
                <w:i/>
                <w:color w:val="FF0000"/>
                <w:sz w:val="22"/>
                <w:szCs w:val="22"/>
                <w:lang w:val="ru-RU"/>
              </w:rPr>
              <w:t>мађ. Вишњић   29</w:t>
            </w: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E412B9">
            <w:pPr>
              <w:rPr>
                <w:i/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i/>
                <w:sz w:val="20"/>
                <w:szCs w:val="20"/>
                <w:lang w:val="ru-RU"/>
              </w:rPr>
              <w:t>Сценска уметност и луткарство</w:t>
            </w:r>
            <w:r>
              <w:rPr>
                <w:i/>
                <w:sz w:val="20"/>
                <w:szCs w:val="20"/>
                <w:lang w:val="ru-RU"/>
              </w:rPr>
              <w:t xml:space="preserve"> В</w:t>
            </w:r>
          </w:p>
          <w:p w:rsidR="00C80EFF" w:rsidRPr="005B0BCB" w:rsidRDefault="00C80EFF" w:rsidP="00E412B9">
            <w:pPr>
              <w:rPr>
                <w:color w:val="339966"/>
                <w:sz w:val="20"/>
                <w:szCs w:val="20"/>
                <w:lang w:val="ru-RU"/>
              </w:rPr>
            </w:pPr>
            <w:r w:rsidRPr="005B0BCB">
              <w:rPr>
                <w:i/>
                <w:color w:val="FF0000"/>
                <w:sz w:val="20"/>
                <w:szCs w:val="20"/>
                <w:lang w:val="ru-RU"/>
              </w:rPr>
              <w:t>Вишњић  29</w:t>
            </w: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7D7317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55D6D">
            <w:pPr>
              <w:rPr>
                <w:color w:val="0070C0"/>
                <w:sz w:val="22"/>
                <w:szCs w:val="22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 xml:space="preserve">Матерњи језик са културом говора П  </w:t>
            </w:r>
          </w:p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>мађ. Др Мате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2A1D">
            <w:pPr>
              <w:rPr>
                <w:color w:val="0070C0"/>
                <w:sz w:val="20"/>
                <w:szCs w:val="20"/>
                <w:lang w:val="ru-RU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Књижевност за децу П</w:t>
            </w:r>
          </w:p>
          <w:p w:rsidR="00C80EFF" w:rsidRPr="005B0BCB" w:rsidRDefault="00C80EFF" w:rsidP="00592A1D">
            <w:pPr>
              <w:rPr>
                <w:i/>
                <w:color w:val="0070C0"/>
                <w:sz w:val="20"/>
                <w:szCs w:val="20"/>
                <w:lang w:val="sr-Cyrl-CS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мађ. др Мате 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1676D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7D7317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>Матерњи језик са културом говора B</w:t>
            </w:r>
          </w:p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 xml:space="preserve"> мађ. Др Е. Мате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592A1D">
            <w:pPr>
              <w:rPr>
                <w:color w:val="0070C0"/>
                <w:sz w:val="20"/>
                <w:szCs w:val="20"/>
                <w:lang w:val="ru-RU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Књижевност за децу В</w:t>
            </w:r>
          </w:p>
          <w:p w:rsidR="00C80EFF" w:rsidRPr="005B0BCB" w:rsidRDefault="00C80EFF" w:rsidP="00592A1D">
            <w:pPr>
              <w:rPr>
                <w:i/>
                <w:color w:val="0070C0"/>
                <w:sz w:val="20"/>
                <w:szCs w:val="20"/>
                <w:lang w:val="sr-Cyrl-CS"/>
              </w:rPr>
            </w:pPr>
            <w:r w:rsidRPr="005B0BCB">
              <w:rPr>
                <w:color w:val="0070C0"/>
                <w:sz w:val="20"/>
                <w:szCs w:val="20"/>
                <w:lang w:val="ru-RU"/>
              </w:rPr>
              <w:t>мађ. др Мате 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1676D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7D7317">
            <w:pPr>
              <w:rPr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 xml:space="preserve">Матерњи језик са културом говора B </w:t>
            </w:r>
          </w:p>
          <w:p w:rsidR="00C80EFF" w:rsidRPr="005B0BCB" w:rsidRDefault="00C80EFF" w:rsidP="00655D6D">
            <w:pPr>
              <w:rPr>
                <w:color w:val="0070C0"/>
                <w:sz w:val="22"/>
                <w:szCs w:val="22"/>
                <w:lang w:val="ru-RU"/>
              </w:rPr>
            </w:pPr>
            <w:r w:rsidRPr="005B0BCB">
              <w:rPr>
                <w:color w:val="0070C0"/>
                <w:sz w:val="22"/>
                <w:szCs w:val="22"/>
                <w:lang w:val="ru-RU"/>
              </w:rPr>
              <w:t>мађ. Др Е. Мате    29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/>
        </w:tc>
        <w:tc>
          <w:tcPr>
            <w:tcW w:w="2311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0EFF" w:rsidRPr="005B0BCB" w:rsidRDefault="00C80EFF" w:rsidP="00863A3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0EFF" w:rsidRPr="005B0BCB" w:rsidRDefault="00C80EFF" w:rsidP="00863A3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</w:tr>
      <w:tr w:rsidR="00C80EFF" w:rsidRPr="005B0BCB" w:rsidTr="0009076A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863A3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80EFF" w:rsidRPr="005B0BCB" w:rsidRDefault="00C80EFF" w:rsidP="00863A3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863A3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E5426" w:rsidRPr="005B0BCB" w:rsidRDefault="00FE5426" w:rsidP="001C7F9F">
      <w:pPr>
        <w:rPr>
          <w:sz w:val="20"/>
          <w:szCs w:val="20"/>
        </w:rPr>
      </w:pPr>
    </w:p>
    <w:p w:rsidR="0076129F" w:rsidRPr="005B0BCB" w:rsidRDefault="0076129F" w:rsidP="001C7F9F">
      <w:pPr>
        <w:rPr>
          <w:sz w:val="20"/>
          <w:szCs w:val="20"/>
        </w:rPr>
      </w:pPr>
    </w:p>
    <w:p w:rsidR="0076129F" w:rsidRPr="005B0BCB" w:rsidRDefault="0076129F" w:rsidP="001C7F9F">
      <w:pPr>
        <w:rPr>
          <w:sz w:val="20"/>
          <w:szCs w:val="20"/>
        </w:rPr>
      </w:pPr>
    </w:p>
    <w:p w:rsidR="0076129F" w:rsidRPr="005B0BCB" w:rsidRDefault="0076129F" w:rsidP="0076129F">
      <w:pPr>
        <w:rPr>
          <w:b/>
          <w:sz w:val="20"/>
          <w:szCs w:val="20"/>
        </w:rPr>
      </w:pPr>
      <w:r w:rsidRPr="005B0BCB">
        <w:rPr>
          <w:b/>
          <w:sz w:val="20"/>
          <w:szCs w:val="20"/>
          <w:lang w:val="sr-Cyrl-CS"/>
        </w:rPr>
        <w:lastRenderedPageBreak/>
        <w:t xml:space="preserve">Зимски семестар шк. 2019/20.Број учионице: </w:t>
      </w:r>
      <w:r w:rsidRPr="005B0BCB">
        <w:rPr>
          <w:b/>
          <w:sz w:val="20"/>
          <w:szCs w:val="20"/>
        </w:rPr>
        <w:t>4a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76129F" w:rsidRPr="005B0BCB" w:rsidTr="001676D7">
        <w:trPr>
          <w:trHeight w:val="300"/>
        </w:trPr>
        <w:tc>
          <w:tcPr>
            <w:tcW w:w="1508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C80EFF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C80EFF" w:rsidRPr="005B0BCB" w:rsidRDefault="00C80EFF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1676D7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C80EFF" w:rsidRPr="005B0BCB" w:rsidRDefault="00C80EFF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915C5B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Менаџмент у спорту 1 П</w:t>
            </w:r>
          </w:p>
          <w:p w:rsidR="00C80EFF" w:rsidRPr="005B0BCB" w:rsidRDefault="00C80EFF" w:rsidP="00915C5B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Бунчић</w:t>
            </w: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AF0821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обучавања тактике у спорту 1 П</w:t>
            </w:r>
          </w:p>
          <w:p w:rsidR="00387AF8" w:rsidRPr="005B0BCB" w:rsidRDefault="00387AF8" w:rsidP="00AF0821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С. Вујков  </w:t>
            </w: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915C5B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Менаџмент у спорту 1 П</w:t>
            </w:r>
          </w:p>
          <w:p w:rsidR="00387AF8" w:rsidRPr="005B0BCB" w:rsidRDefault="00387AF8" w:rsidP="00915C5B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Бунчић</w:t>
            </w: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AF0821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обучавања тактике у спорту 1 П</w:t>
            </w:r>
          </w:p>
          <w:p w:rsidR="00387AF8" w:rsidRPr="005B0BCB" w:rsidRDefault="00387AF8" w:rsidP="00AF0821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С. Вујков  </w:t>
            </w: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П</w:t>
            </w:r>
          </w:p>
          <w:p w:rsidR="00387AF8" w:rsidRPr="005B0BCB" w:rsidRDefault="00387AF8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Комуникација и медији у спорту П</w:t>
            </w:r>
          </w:p>
          <w:p w:rsidR="00387AF8" w:rsidRPr="005B0BCB" w:rsidRDefault="00387AF8" w:rsidP="001676D7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Бунчић   </w:t>
            </w: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Дијагностика у спорту</w:t>
            </w:r>
          </w:p>
          <w:p w:rsidR="00387AF8" w:rsidRPr="005B0BCB" w:rsidRDefault="00387AF8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 xml:space="preserve">П </w:t>
            </w:r>
          </w:p>
          <w:p w:rsidR="00387AF8" w:rsidRPr="005B0BCB" w:rsidRDefault="00387AF8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 xml:space="preserve">Др Вујков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П</w:t>
            </w:r>
          </w:p>
          <w:p w:rsidR="00387AF8" w:rsidRPr="005B0BCB" w:rsidRDefault="00387AF8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Комуникација и медији у спорту П   </w:t>
            </w:r>
          </w:p>
          <w:p w:rsidR="00387AF8" w:rsidRPr="005B0BCB" w:rsidRDefault="00387AF8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Др Бунчић    </w:t>
            </w: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3C5236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Дијагностика у спорту</w:t>
            </w:r>
          </w:p>
          <w:p w:rsidR="00387AF8" w:rsidRPr="005B0BCB" w:rsidRDefault="00387AF8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 xml:space="preserve">П </w:t>
            </w:r>
          </w:p>
          <w:p w:rsidR="00387AF8" w:rsidRPr="005B0BCB" w:rsidRDefault="00387AF8" w:rsidP="009E1C21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i/>
                <w:color w:val="FF0000"/>
                <w:sz w:val="20"/>
                <w:szCs w:val="20"/>
              </w:rPr>
              <w:t xml:space="preserve">Др Вујков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П</w:t>
            </w:r>
          </w:p>
          <w:p w:rsidR="00387AF8" w:rsidRPr="005B0BCB" w:rsidRDefault="00387AF8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Комуникација и медији у спорту   В </w:t>
            </w:r>
          </w:p>
          <w:p w:rsidR="00387AF8" w:rsidRPr="005B0BCB" w:rsidRDefault="00387AF8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Ружић   </w:t>
            </w: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F238E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3C5236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9C5C5E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Кинезитерапија и кор. гим. П 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Комуникација и медији у спорту   В    </w:t>
            </w:r>
          </w:p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Ружић</w:t>
            </w: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F238E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E9765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обучавања тактике у спорту 1 П</w:t>
            </w:r>
          </w:p>
          <w:p w:rsidR="00387AF8" w:rsidRPr="005B0BCB" w:rsidRDefault="00387AF8" w:rsidP="00E97654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</w:rPr>
              <w:t xml:space="preserve">Др Бунчић  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9C5C5E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Кинезитерапија и кор. гим. П 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Вујков 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F238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E9765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Методика обучавања тактике у спорту 1 П</w:t>
            </w:r>
          </w:p>
          <w:p w:rsidR="00387AF8" w:rsidRPr="005B0BCB" w:rsidRDefault="00387AF8" w:rsidP="00E97654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 xml:space="preserve">Др Бунчић  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Кинезитерапија и кор. гим. В 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Милић 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9E1C21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F23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E9765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9C5C5E">
            <w:pPr>
              <w:rPr>
                <w:color w:val="FF0000"/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Кинезитерапија и кор. гим. В 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Милић 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i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387AF8" w:rsidRPr="005B0BCB" w:rsidTr="00E26188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F238E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E976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/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387AF8" w:rsidRPr="005B0BCB" w:rsidTr="00E26188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E97654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387AF8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387AF8" w:rsidRPr="005B0BCB" w:rsidRDefault="00387AF8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387AF8" w:rsidRPr="005B0BCB" w:rsidRDefault="00387AF8" w:rsidP="001676D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387AF8" w:rsidRPr="005B0BCB" w:rsidRDefault="00387AF8" w:rsidP="001676D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6129F" w:rsidRPr="005B0BCB" w:rsidRDefault="0076129F" w:rsidP="0076129F">
      <w:pPr>
        <w:rPr>
          <w:sz w:val="20"/>
          <w:szCs w:val="20"/>
        </w:rPr>
      </w:pPr>
    </w:p>
    <w:p w:rsidR="0076129F" w:rsidRPr="005B0BCB" w:rsidRDefault="0076129F" w:rsidP="001C7F9F">
      <w:pPr>
        <w:rPr>
          <w:sz w:val="20"/>
          <w:szCs w:val="20"/>
        </w:rPr>
      </w:pPr>
    </w:p>
    <w:p w:rsidR="0076129F" w:rsidRPr="005B0BCB" w:rsidRDefault="0076129F" w:rsidP="001C7F9F">
      <w:pPr>
        <w:rPr>
          <w:sz w:val="20"/>
          <w:szCs w:val="20"/>
        </w:rPr>
      </w:pPr>
    </w:p>
    <w:p w:rsidR="0076129F" w:rsidRPr="005B0BCB" w:rsidRDefault="0076129F" w:rsidP="001C7F9F">
      <w:pPr>
        <w:rPr>
          <w:sz w:val="20"/>
          <w:szCs w:val="20"/>
        </w:rPr>
      </w:pPr>
    </w:p>
    <w:p w:rsidR="0076129F" w:rsidRPr="005B0BCB" w:rsidRDefault="0076129F" w:rsidP="0076129F">
      <w:pPr>
        <w:rPr>
          <w:b/>
          <w:sz w:val="20"/>
          <w:szCs w:val="20"/>
        </w:rPr>
      </w:pPr>
      <w:r w:rsidRPr="005B0BCB">
        <w:rPr>
          <w:b/>
          <w:sz w:val="20"/>
          <w:szCs w:val="20"/>
          <w:lang w:val="sr-Cyrl-CS"/>
        </w:rPr>
        <w:lastRenderedPageBreak/>
        <w:t xml:space="preserve">Зимски семестар шк. 2019/20.Број учионице: </w:t>
      </w:r>
      <w:r w:rsidRPr="005B0BCB">
        <w:rPr>
          <w:b/>
          <w:sz w:val="20"/>
          <w:szCs w:val="20"/>
        </w:rPr>
        <w:t>5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76129F" w:rsidRPr="005B0BCB" w:rsidTr="001676D7">
        <w:trPr>
          <w:trHeight w:val="300"/>
        </w:trPr>
        <w:tc>
          <w:tcPr>
            <w:tcW w:w="1508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76129F" w:rsidRPr="005B0BCB" w:rsidRDefault="0076129F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76129F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76129F" w:rsidRPr="005B0BCB" w:rsidRDefault="0076129F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76129F" w:rsidRPr="005B0BCB" w:rsidRDefault="0076129F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76129F" w:rsidRPr="005B0BCB" w:rsidRDefault="0076129F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76129F" w:rsidRPr="005B0BCB" w:rsidRDefault="0076129F" w:rsidP="001676D7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76129F" w:rsidRPr="005B0BCB" w:rsidRDefault="0076129F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76129F" w:rsidRPr="005B0BCB" w:rsidRDefault="0076129F" w:rsidP="001676D7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Основи спортског тренинга П</w:t>
            </w:r>
          </w:p>
          <w:p w:rsidR="009E1C21" w:rsidRPr="005B0BCB" w:rsidRDefault="009E1C21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Симић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C80EFF" w:rsidRPr="005B0BCB" w:rsidRDefault="00C80EFF" w:rsidP="00C80EFF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Менаџмент у спорту 1 В</w:t>
            </w:r>
          </w:p>
          <w:p w:rsidR="009E1C21" w:rsidRPr="005B0BCB" w:rsidRDefault="00C80EFF" w:rsidP="00C80EFF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Ружић</w:t>
            </w: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Основи спортског тренинга П</w:t>
            </w:r>
          </w:p>
          <w:p w:rsidR="009E1C21" w:rsidRPr="005B0BCB" w:rsidRDefault="009E1C21" w:rsidP="0076129F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>Др Симић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Менаџмент у спорту 1 В</w:t>
            </w:r>
          </w:p>
          <w:p w:rsidR="009E1C21" w:rsidRPr="005B0BCB" w:rsidRDefault="009E1C21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Ружић</w:t>
            </w: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Укљ. детета у спорт П</w:t>
            </w:r>
          </w:p>
          <w:p w:rsidR="009E1C21" w:rsidRPr="005B0BCB" w:rsidRDefault="009E1C21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Симић  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76129F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9E1C21" w:rsidRPr="005B0BCB" w:rsidRDefault="009E1C21" w:rsidP="001676D7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Менаџмент у спорту 1 В</w:t>
            </w:r>
          </w:p>
          <w:p w:rsidR="009E1C21" w:rsidRPr="005B0BCB" w:rsidRDefault="009E1C21" w:rsidP="001676D7">
            <w:pPr>
              <w:rPr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Ружић</w:t>
            </w: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9E1C21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Укљ. детета у спорт П</w:t>
            </w:r>
          </w:p>
          <w:p w:rsidR="009E1C21" w:rsidRPr="005B0BCB" w:rsidRDefault="009E1C21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Симић  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9E1C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Укљ. детета у спорт П</w:t>
            </w:r>
          </w:p>
          <w:p w:rsidR="009E1C21" w:rsidRPr="005B0BCB" w:rsidRDefault="009E1C21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Др Симић  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4C18D9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Дијагностика у спорту</w:t>
            </w:r>
          </w:p>
          <w:p w:rsidR="009E1C21" w:rsidRPr="005B0BCB" w:rsidRDefault="004C18D9" w:rsidP="004C18D9">
            <w:pPr>
              <w:rPr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 xml:space="preserve">В </w:t>
            </w:r>
            <w:r w:rsidRPr="005B0BCB">
              <w:rPr>
                <w:i/>
                <w:color w:val="FF0000"/>
                <w:sz w:val="20"/>
                <w:szCs w:val="20"/>
              </w:rPr>
              <w:t xml:space="preserve">Милић   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4C18D9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Теорија и метод. спорта П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Симић  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>Дијагностика у спорту</w:t>
            </w:r>
          </w:p>
          <w:p w:rsidR="004C18D9" w:rsidRPr="005B0BCB" w:rsidRDefault="004C18D9" w:rsidP="001676D7">
            <w:pPr>
              <w:rPr>
                <w:i/>
                <w:sz w:val="20"/>
                <w:szCs w:val="20"/>
              </w:rPr>
            </w:pPr>
            <w:r w:rsidRPr="005B0BCB">
              <w:rPr>
                <w:i/>
                <w:sz w:val="20"/>
                <w:szCs w:val="20"/>
              </w:rPr>
              <w:t xml:space="preserve">В </w:t>
            </w:r>
            <w:r w:rsidRPr="005B0BCB">
              <w:rPr>
                <w:i/>
                <w:color w:val="FF0000"/>
                <w:sz w:val="20"/>
                <w:szCs w:val="20"/>
              </w:rPr>
              <w:t xml:space="preserve">Милић   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76129F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Теорија и метод. спорта П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Симић  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r w:rsidRPr="005B0BCB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4C18D9" w:rsidRPr="005B0BCB" w:rsidRDefault="004C18D9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76129F">
            <w:pPr>
              <w:rPr>
                <w:color w:val="0000FF"/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Теорија и метод. спорта П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 xml:space="preserve">Симић  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/>
        </w:tc>
        <w:tc>
          <w:tcPr>
            <w:tcW w:w="2311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4C18D9" w:rsidRPr="005B0BCB" w:rsidRDefault="004C18D9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C18D9" w:rsidRPr="005B0BCB" w:rsidRDefault="004C18D9" w:rsidP="001676D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4C18D9" w:rsidRPr="005B0BCB" w:rsidRDefault="004C18D9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C18D9" w:rsidRPr="005B0BCB" w:rsidRDefault="004C18D9" w:rsidP="001676D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4C18D9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4C18D9" w:rsidRPr="005B0BCB" w:rsidRDefault="004C18D9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C18D9" w:rsidRPr="005B0BCB" w:rsidRDefault="004C18D9" w:rsidP="001676D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4C18D9" w:rsidRPr="005B0BCB" w:rsidRDefault="004C18D9" w:rsidP="001676D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6129F" w:rsidRPr="005B0BCB" w:rsidRDefault="0076129F" w:rsidP="001C7F9F">
      <w:pPr>
        <w:rPr>
          <w:sz w:val="20"/>
          <w:szCs w:val="20"/>
        </w:rPr>
      </w:pPr>
    </w:p>
    <w:p w:rsidR="009E1C21" w:rsidRPr="005B0BCB" w:rsidRDefault="009E1C21" w:rsidP="001C7F9F">
      <w:pPr>
        <w:rPr>
          <w:sz w:val="20"/>
          <w:szCs w:val="20"/>
        </w:rPr>
      </w:pPr>
    </w:p>
    <w:p w:rsidR="009E1C21" w:rsidRPr="005B0BCB" w:rsidRDefault="009E1C21" w:rsidP="001C7F9F">
      <w:pPr>
        <w:rPr>
          <w:sz w:val="20"/>
          <w:szCs w:val="20"/>
        </w:rPr>
      </w:pPr>
    </w:p>
    <w:p w:rsidR="009E1C21" w:rsidRPr="005B0BCB" w:rsidRDefault="009E1C21" w:rsidP="001C7F9F">
      <w:pPr>
        <w:rPr>
          <w:sz w:val="20"/>
          <w:szCs w:val="20"/>
        </w:rPr>
      </w:pPr>
    </w:p>
    <w:p w:rsidR="009E1C21" w:rsidRPr="005B0BCB" w:rsidRDefault="009E1C21" w:rsidP="009E1C21">
      <w:pPr>
        <w:rPr>
          <w:b/>
          <w:sz w:val="20"/>
          <w:szCs w:val="20"/>
        </w:rPr>
      </w:pPr>
      <w:r w:rsidRPr="005B0BCB">
        <w:rPr>
          <w:b/>
          <w:sz w:val="20"/>
          <w:szCs w:val="20"/>
          <w:lang w:val="sr-Cyrl-CS"/>
        </w:rPr>
        <w:lastRenderedPageBreak/>
        <w:t>Зимски семестар шк. 2019/20.</w:t>
      </w:r>
    </w:p>
    <w:tbl>
      <w:tblPr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310"/>
        <w:gridCol w:w="2310"/>
        <w:gridCol w:w="2310"/>
        <w:gridCol w:w="2310"/>
        <w:gridCol w:w="2311"/>
      </w:tblGrid>
      <w:tr w:rsidR="009E1C21" w:rsidRPr="005B0BCB" w:rsidTr="001676D7">
        <w:trPr>
          <w:trHeight w:val="3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0BCB">
              <w:rPr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310" w:type="dxa"/>
            <w:shd w:val="clear" w:color="auto" w:fill="EEECE1"/>
          </w:tcPr>
          <w:p w:rsidR="009E1C21" w:rsidRPr="005B0BCB" w:rsidRDefault="009E1C21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310" w:type="dxa"/>
            <w:shd w:val="clear" w:color="auto" w:fill="EEECE1"/>
          </w:tcPr>
          <w:p w:rsidR="009E1C21" w:rsidRPr="005B0BCB" w:rsidRDefault="009E1C21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310" w:type="dxa"/>
            <w:shd w:val="clear" w:color="auto" w:fill="EEECE1"/>
          </w:tcPr>
          <w:p w:rsidR="009E1C21" w:rsidRPr="005B0BCB" w:rsidRDefault="009E1C21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10" w:type="dxa"/>
            <w:shd w:val="clear" w:color="auto" w:fill="EEECE1"/>
          </w:tcPr>
          <w:p w:rsidR="009E1C21" w:rsidRPr="005B0BCB" w:rsidRDefault="009E1C21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311" w:type="dxa"/>
            <w:shd w:val="clear" w:color="auto" w:fill="EEECE1"/>
          </w:tcPr>
          <w:p w:rsidR="009E1C21" w:rsidRPr="005B0BCB" w:rsidRDefault="009E1C21" w:rsidP="001676D7">
            <w:pPr>
              <w:jc w:val="center"/>
              <w:rPr>
                <w:b/>
                <w:sz w:val="20"/>
                <w:szCs w:val="20"/>
              </w:rPr>
            </w:pPr>
            <w:r w:rsidRPr="005B0BCB">
              <w:rPr>
                <w:b/>
                <w:sz w:val="20"/>
                <w:szCs w:val="20"/>
              </w:rPr>
              <w:t>ПЕТАК</w:t>
            </w: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8,00-8,45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8,50-9,35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9,40-10,25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9E1C21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9E1C21" w:rsidRPr="005B0BCB" w:rsidRDefault="009E1C21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10,30-11,15</w:t>
            </w: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E1C21" w:rsidRPr="005B0BCB" w:rsidRDefault="009E1C21" w:rsidP="001676D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9E1C21" w:rsidRPr="005B0BCB" w:rsidRDefault="009E1C21" w:rsidP="001676D7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11,20-12,05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62661C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8F2472" w:rsidRPr="005B0BCB" w:rsidRDefault="008F2472" w:rsidP="001676D7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12,10-12,55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6266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13,00-13,45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62661C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обучавања технике у спорту В </w:t>
            </w:r>
            <w:r w:rsidRPr="005B0BCB">
              <w:rPr>
                <w:color w:val="FF0000"/>
                <w:sz w:val="20"/>
                <w:szCs w:val="20"/>
              </w:rPr>
              <w:t>Јерковић</w:t>
            </w: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color w:val="339966"/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13,50-14,35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D55560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Методика обучавања тактике у спорту 1 </w:t>
            </w:r>
            <w:r w:rsidRPr="005B0BCB">
              <w:rPr>
                <w:sz w:val="20"/>
                <w:szCs w:val="20"/>
              </w:rPr>
              <w:t>В</w:t>
            </w:r>
          </w:p>
          <w:p w:rsidR="008F2472" w:rsidRPr="005B0BCB" w:rsidRDefault="008F2472" w:rsidP="00D55560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Милић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/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В</w:t>
            </w:r>
          </w:p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color w:val="FF0000"/>
                <w:sz w:val="20"/>
                <w:szCs w:val="20"/>
              </w:rPr>
              <w:t>Јерковић</w:t>
            </w: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</w:rPr>
              <w:t>14,40-15,25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ind w:right="-82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D55560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обучавања тактике у спорту 1 В </w:t>
            </w:r>
          </w:p>
          <w:p w:rsidR="008F2472" w:rsidRPr="005B0BCB" w:rsidRDefault="008F2472" w:rsidP="00D55560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Милић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Методика обучавања тактике у спорту 1 </w:t>
            </w:r>
            <w:r w:rsidRPr="005B0BCB">
              <w:rPr>
                <w:sz w:val="20"/>
                <w:szCs w:val="20"/>
              </w:rPr>
              <w:t>В</w:t>
            </w:r>
          </w:p>
          <w:p w:rsidR="008F2472" w:rsidRPr="005B0BCB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Ђошић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ru-RU"/>
              </w:rPr>
              <w:t>15,30</w:t>
            </w:r>
            <w:r w:rsidRPr="005B0BCB">
              <w:rPr>
                <w:sz w:val="20"/>
                <w:szCs w:val="20"/>
              </w:rPr>
              <w:t>-16,15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307EC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B25F15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В</w:t>
            </w:r>
          </w:p>
          <w:p w:rsidR="008F2472" w:rsidRPr="005B0BCB" w:rsidRDefault="008F2472" w:rsidP="00B25F15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Mилић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обучавања тактике у спорту 1 В </w:t>
            </w:r>
          </w:p>
          <w:p w:rsidR="008F2472" w:rsidRPr="005B0BCB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Ђошић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tabs>
                <w:tab w:val="center" w:pos="4680"/>
                <w:tab w:val="right" w:pos="9360"/>
              </w:tabs>
              <w:rPr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Методика обучавања тактике у спорту 1 </w:t>
            </w:r>
            <w:r w:rsidRPr="005B0BCB">
              <w:rPr>
                <w:sz w:val="20"/>
                <w:szCs w:val="20"/>
              </w:rPr>
              <w:t>В</w:t>
            </w:r>
          </w:p>
          <w:p w:rsidR="008F2472" w:rsidRPr="005B0BCB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Јерковић</w:t>
            </w: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16.20-17.05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307EC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B25F15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>Методика обучавања технике у спорту В</w:t>
            </w:r>
          </w:p>
          <w:p w:rsidR="008F2472" w:rsidRPr="005B0BCB" w:rsidRDefault="008F2472" w:rsidP="00B25F15">
            <w:pPr>
              <w:rPr>
                <w:sz w:val="20"/>
                <w:szCs w:val="20"/>
                <w:lang w:val="ru-RU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</w:rPr>
              <w:t>Милић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color w:val="FF0000"/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ru-RU"/>
              </w:rPr>
              <w:t xml:space="preserve">Методика обучавања тактике у спорту 1 В </w:t>
            </w:r>
          </w:p>
          <w:p w:rsidR="008F2472" w:rsidRPr="005B0BCB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color w:val="FF0000"/>
                <w:sz w:val="20"/>
                <w:szCs w:val="20"/>
                <w:lang w:val="sr-Cyrl-CS"/>
              </w:rPr>
              <w:t>Јерковић</w:t>
            </w: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8F2472" w:rsidRPr="005B0BCB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5B0BCB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17.10-17.55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sz w:val="20"/>
                <w:szCs w:val="20"/>
                <w:lang w:val="sr-Cyrl-CS"/>
              </w:rPr>
              <w:t xml:space="preserve">Укљ. детета у спорт 2 часа вежби - </w:t>
            </w:r>
            <w:r w:rsidRPr="005B0BCB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B0BCB">
              <w:rPr>
                <w:color w:val="FF0000"/>
                <w:sz w:val="20"/>
                <w:szCs w:val="20"/>
                <w:lang w:val="sr-Cyrl-CS"/>
              </w:rPr>
              <w:t>Милић</w:t>
            </w:r>
            <w:r w:rsidRPr="005B0BCB">
              <w:rPr>
                <w:color w:val="FF0000"/>
                <w:sz w:val="20"/>
                <w:szCs w:val="20"/>
              </w:rPr>
              <w:t xml:space="preserve"> </w:t>
            </w:r>
          </w:p>
          <w:p w:rsidR="008F2472" w:rsidRPr="005B0BCB" w:rsidRDefault="008F2472" w:rsidP="001676D7">
            <w:pPr>
              <w:rPr>
                <w:color w:val="FF0000"/>
                <w:sz w:val="20"/>
                <w:szCs w:val="20"/>
              </w:rPr>
            </w:pPr>
            <w:r w:rsidRPr="005B0BCB">
              <w:rPr>
                <w:color w:val="FF0000"/>
                <w:sz w:val="20"/>
                <w:szCs w:val="20"/>
              </w:rPr>
              <w:t>СУ ТЕАМ од 19 часова</w:t>
            </w: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8F2472" w:rsidRPr="005B0BCB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  <w:tr w:rsidR="008F2472" w:rsidRPr="009A3390" w:rsidTr="001676D7">
        <w:trPr>
          <w:trHeight w:val="700"/>
        </w:trPr>
        <w:tc>
          <w:tcPr>
            <w:tcW w:w="1508" w:type="dxa"/>
            <w:shd w:val="clear" w:color="auto" w:fill="EEECE1"/>
          </w:tcPr>
          <w:p w:rsidR="008F2472" w:rsidRPr="009A3390" w:rsidRDefault="008F2472" w:rsidP="001676D7">
            <w:pPr>
              <w:rPr>
                <w:sz w:val="20"/>
                <w:szCs w:val="20"/>
                <w:lang w:val="sr-Cyrl-CS"/>
              </w:rPr>
            </w:pPr>
            <w:r w:rsidRPr="005B0BCB">
              <w:rPr>
                <w:sz w:val="20"/>
                <w:szCs w:val="20"/>
                <w:lang w:val="sr-Cyrl-CS"/>
              </w:rPr>
              <w:t>18.00-18.45</w:t>
            </w:r>
          </w:p>
        </w:tc>
        <w:tc>
          <w:tcPr>
            <w:tcW w:w="2310" w:type="dxa"/>
            <w:shd w:val="clear" w:color="auto" w:fill="auto"/>
          </w:tcPr>
          <w:p w:rsidR="008F2472" w:rsidRPr="009A3390" w:rsidRDefault="008F2472" w:rsidP="001676D7">
            <w:pPr>
              <w:snapToGrid w:val="0"/>
              <w:rPr>
                <w:i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8F2472" w:rsidRPr="009A3390" w:rsidRDefault="008F2472" w:rsidP="001676D7">
            <w:pPr>
              <w:rPr>
                <w:b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9A3390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8F2472" w:rsidRPr="009A3390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8F2472" w:rsidRPr="009A3390" w:rsidRDefault="008F2472" w:rsidP="001676D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E1C21" w:rsidRDefault="009E1C21" w:rsidP="009E1C21">
      <w:pPr>
        <w:rPr>
          <w:sz w:val="20"/>
          <w:szCs w:val="20"/>
        </w:rPr>
      </w:pPr>
    </w:p>
    <w:p w:rsidR="009E1C21" w:rsidRPr="00A750C7" w:rsidRDefault="009E1C21" w:rsidP="001C7F9F">
      <w:pPr>
        <w:rPr>
          <w:sz w:val="20"/>
          <w:szCs w:val="20"/>
        </w:rPr>
      </w:pPr>
    </w:p>
    <w:sectPr w:rsidR="009E1C21" w:rsidRPr="00A750C7" w:rsidSect="004A0630">
      <w:pgSz w:w="15840" w:h="12240" w:orient="landscape"/>
      <w:pgMar w:top="630" w:right="198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AA" w:rsidRDefault="00BD7FAA" w:rsidP="00453A03">
      <w:r>
        <w:separator/>
      </w:r>
    </w:p>
  </w:endnote>
  <w:endnote w:type="continuationSeparator" w:id="1">
    <w:p w:rsidR="00BD7FAA" w:rsidRDefault="00BD7FAA" w:rsidP="0045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AA" w:rsidRDefault="00BD7FAA" w:rsidP="00453A03">
      <w:r>
        <w:separator/>
      </w:r>
    </w:p>
  </w:footnote>
  <w:footnote w:type="continuationSeparator" w:id="1">
    <w:p w:rsidR="00BD7FAA" w:rsidRDefault="00BD7FAA" w:rsidP="0045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72BA8"/>
    <w:rsid w:val="00005248"/>
    <w:rsid w:val="00005411"/>
    <w:rsid w:val="0000681A"/>
    <w:rsid w:val="000112C2"/>
    <w:rsid w:val="0001305D"/>
    <w:rsid w:val="00015F8A"/>
    <w:rsid w:val="0001638C"/>
    <w:rsid w:val="00016789"/>
    <w:rsid w:val="000175FD"/>
    <w:rsid w:val="0001779C"/>
    <w:rsid w:val="00020DB8"/>
    <w:rsid w:val="00022EBE"/>
    <w:rsid w:val="000252D2"/>
    <w:rsid w:val="00032D97"/>
    <w:rsid w:val="00033057"/>
    <w:rsid w:val="00042EBE"/>
    <w:rsid w:val="00045BC7"/>
    <w:rsid w:val="00045F49"/>
    <w:rsid w:val="000477B9"/>
    <w:rsid w:val="00050AE9"/>
    <w:rsid w:val="00062D88"/>
    <w:rsid w:val="00066474"/>
    <w:rsid w:val="00072BA8"/>
    <w:rsid w:val="000823E7"/>
    <w:rsid w:val="0009076A"/>
    <w:rsid w:val="00090993"/>
    <w:rsid w:val="000910FC"/>
    <w:rsid w:val="00095394"/>
    <w:rsid w:val="000A643E"/>
    <w:rsid w:val="000A6BCD"/>
    <w:rsid w:val="000B12DA"/>
    <w:rsid w:val="000B2547"/>
    <w:rsid w:val="000B2F4D"/>
    <w:rsid w:val="000B45A7"/>
    <w:rsid w:val="000C0D91"/>
    <w:rsid w:val="000C608F"/>
    <w:rsid w:val="000D0F01"/>
    <w:rsid w:val="000D20F8"/>
    <w:rsid w:val="000D3E0F"/>
    <w:rsid w:val="000D4101"/>
    <w:rsid w:val="000D7791"/>
    <w:rsid w:val="000E385A"/>
    <w:rsid w:val="000E73D4"/>
    <w:rsid w:val="000F5275"/>
    <w:rsid w:val="000F7C0E"/>
    <w:rsid w:val="00103692"/>
    <w:rsid w:val="00113A24"/>
    <w:rsid w:val="001168F3"/>
    <w:rsid w:val="0012175C"/>
    <w:rsid w:val="001248EE"/>
    <w:rsid w:val="00127E8F"/>
    <w:rsid w:val="00132D77"/>
    <w:rsid w:val="00133EFC"/>
    <w:rsid w:val="0014347C"/>
    <w:rsid w:val="00144DDC"/>
    <w:rsid w:val="00146237"/>
    <w:rsid w:val="00147FB9"/>
    <w:rsid w:val="0015005A"/>
    <w:rsid w:val="00150622"/>
    <w:rsid w:val="00150FDB"/>
    <w:rsid w:val="00151D21"/>
    <w:rsid w:val="001527A7"/>
    <w:rsid w:val="00154459"/>
    <w:rsid w:val="001559CB"/>
    <w:rsid w:val="0016610E"/>
    <w:rsid w:val="001671C1"/>
    <w:rsid w:val="001676D7"/>
    <w:rsid w:val="00170891"/>
    <w:rsid w:val="00172DF5"/>
    <w:rsid w:val="00173A2B"/>
    <w:rsid w:val="00180AF6"/>
    <w:rsid w:val="00186533"/>
    <w:rsid w:val="00190001"/>
    <w:rsid w:val="00191634"/>
    <w:rsid w:val="00193BAE"/>
    <w:rsid w:val="001A055D"/>
    <w:rsid w:val="001A204B"/>
    <w:rsid w:val="001A2ACA"/>
    <w:rsid w:val="001A4588"/>
    <w:rsid w:val="001A7C36"/>
    <w:rsid w:val="001B14DA"/>
    <w:rsid w:val="001B27D5"/>
    <w:rsid w:val="001B410D"/>
    <w:rsid w:val="001C3BBC"/>
    <w:rsid w:val="001C5527"/>
    <w:rsid w:val="001C7F9F"/>
    <w:rsid w:val="001D4EC2"/>
    <w:rsid w:val="001E404B"/>
    <w:rsid w:val="001E5C14"/>
    <w:rsid w:val="001F2C88"/>
    <w:rsid w:val="002031B0"/>
    <w:rsid w:val="0021731C"/>
    <w:rsid w:val="00223617"/>
    <w:rsid w:val="00226DF8"/>
    <w:rsid w:val="00232328"/>
    <w:rsid w:val="00232FCF"/>
    <w:rsid w:val="0023719F"/>
    <w:rsid w:val="002415FB"/>
    <w:rsid w:val="00246673"/>
    <w:rsid w:val="00247907"/>
    <w:rsid w:val="002531E8"/>
    <w:rsid w:val="00261C6F"/>
    <w:rsid w:val="00263529"/>
    <w:rsid w:val="00264623"/>
    <w:rsid w:val="00264A81"/>
    <w:rsid w:val="00266F6A"/>
    <w:rsid w:val="00274866"/>
    <w:rsid w:val="00281C7B"/>
    <w:rsid w:val="00286B90"/>
    <w:rsid w:val="002959EA"/>
    <w:rsid w:val="002A29DD"/>
    <w:rsid w:val="002A4FDD"/>
    <w:rsid w:val="002A661F"/>
    <w:rsid w:val="002A728A"/>
    <w:rsid w:val="002B7C46"/>
    <w:rsid w:val="002C52A2"/>
    <w:rsid w:val="002C7145"/>
    <w:rsid w:val="002D0455"/>
    <w:rsid w:val="002D608B"/>
    <w:rsid w:val="002D767C"/>
    <w:rsid w:val="002E28FD"/>
    <w:rsid w:val="002F2C87"/>
    <w:rsid w:val="002F311B"/>
    <w:rsid w:val="002F37FB"/>
    <w:rsid w:val="002F7A66"/>
    <w:rsid w:val="00300897"/>
    <w:rsid w:val="00303F15"/>
    <w:rsid w:val="00305605"/>
    <w:rsid w:val="00307F00"/>
    <w:rsid w:val="00316AF5"/>
    <w:rsid w:val="003178FF"/>
    <w:rsid w:val="00324DD2"/>
    <w:rsid w:val="003274C6"/>
    <w:rsid w:val="00340503"/>
    <w:rsid w:val="00341E49"/>
    <w:rsid w:val="003470BE"/>
    <w:rsid w:val="003500DE"/>
    <w:rsid w:val="0035277A"/>
    <w:rsid w:val="003630B8"/>
    <w:rsid w:val="003645E5"/>
    <w:rsid w:val="00367004"/>
    <w:rsid w:val="0037103A"/>
    <w:rsid w:val="00371A7C"/>
    <w:rsid w:val="00372791"/>
    <w:rsid w:val="003811EE"/>
    <w:rsid w:val="00384667"/>
    <w:rsid w:val="00387AF8"/>
    <w:rsid w:val="0039232D"/>
    <w:rsid w:val="00393345"/>
    <w:rsid w:val="00393CAB"/>
    <w:rsid w:val="00393DCD"/>
    <w:rsid w:val="0039625C"/>
    <w:rsid w:val="00396794"/>
    <w:rsid w:val="003A3198"/>
    <w:rsid w:val="003A7272"/>
    <w:rsid w:val="003C18B4"/>
    <w:rsid w:val="003C78FC"/>
    <w:rsid w:val="003D1865"/>
    <w:rsid w:val="003D35C9"/>
    <w:rsid w:val="003D4DC5"/>
    <w:rsid w:val="003E44D0"/>
    <w:rsid w:val="003E532D"/>
    <w:rsid w:val="003E7A6B"/>
    <w:rsid w:val="003F3D45"/>
    <w:rsid w:val="003F5792"/>
    <w:rsid w:val="00404278"/>
    <w:rsid w:val="004051BA"/>
    <w:rsid w:val="00410D89"/>
    <w:rsid w:val="00413AA8"/>
    <w:rsid w:val="004168F0"/>
    <w:rsid w:val="00417AF1"/>
    <w:rsid w:val="004216ED"/>
    <w:rsid w:val="00421D5C"/>
    <w:rsid w:val="00433692"/>
    <w:rsid w:val="0043667C"/>
    <w:rsid w:val="00440720"/>
    <w:rsid w:val="004532A4"/>
    <w:rsid w:val="00453A03"/>
    <w:rsid w:val="004541DE"/>
    <w:rsid w:val="004579FA"/>
    <w:rsid w:val="00470C81"/>
    <w:rsid w:val="004835DB"/>
    <w:rsid w:val="00485913"/>
    <w:rsid w:val="004926D0"/>
    <w:rsid w:val="004A0630"/>
    <w:rsid w:val="004A687C"/>
    <w:rsid w:val="004B09A8"/>
    <w:rsid w:val="004B4C61"/>
    <w:rsid w:val="004C0361"/>
    <w:rsid w:val="004C18D9"/>
    <w:rsid w:val="004C76EB"/>
    <w:rsid w:val="004D39AE"/>
    <w:rsid w:val="004D7C11"/>
    <w:rsid w:val="004E15C0"/>
    <w:rsid w:val="004F1C1D"/>
    <w:rsid w:val="00501EFA"/>
    <w:rsid w:val="00506C91"/>
    <w:rsid w:val="005073BB"/>
    <w:rsid w:val="00507E9E"/>
    <w:rsid w:val="00511D4D"/>
    <w:rsid w:val="0051400D"/>
    <w:rsid w:val="00514292"/>
    <w:rsid w:val="00516214"/>
    <w:rsid w:val="0052318C"/>
    <w:rsid w:val="0052495A"/>
    <w:rsid w:val="00526411"/>
    <w:rsid w:val="00537C03"/>
    <w:rsid w:val="00537EDF"/>
    <w:rsid w:val="00543CC3"/>
    <w:rsid w:val="00544C95"/>
    <w:rsid w:val="005453E4"/>
    <w:rsid w:val="005512E8"/>
    <w:rsid w:val="00553B45"/>
    <w:rsid w:val="00553DA0"/>
    <w:rsid w:val="00556990"/>
    <w:rsid w:val="00560F70"/>
    <w:rsid w:val="0056562D"/>
    <w:rsid w:val="0057026C"/>
    <w:rsid w:val="005749A8"/>
    <w:rsid w:val="00574D7C"/>
    <w:rsid w:val="005769FB"/>
    <w:rsid w:val="00580628"/>
    <w:rsid w:val="00580DB9"/>
    <w:rsid w:val="005816C3"/>
    <w:rsid w:val="00590439"/>
    <w:rsid w:val="005931D0"/>
    <w:rsid w:val="005963C4"/>
    <w:rsid w:val="005A3B6E"/>
    <w:rsid w:val="005A6C32"/>
    <w:rsid w:val="005A7634"/>
    <w:rsid w:val="005B0BCB"/>
    <w:rsid w:val="005B14A2"/>
    <w:rsid w:val="005B1E6C"/>
    <w:rsid w:val="005B1EDE"/>
    <w:rsid w:val="005B23D3"/>
    <w:rsid w:val="005B76FC"/>
    <w:rsid w:val="005C2D0D"/>
    <w:rsid w:val="005C3E61"/>
    <w:rsid w:val="005D1AF5"/>
    <w:rsid w:val="005D3639"/>
    <w:rsid w:val="005E58AD"/>
    <w:rsid w:val="005E5A9C"/>
    <w:rsid w:val="005E6FC8"/>
    <w:rsid w:val="005E782E"/>
    <w:rsid w:val="005F5525"/>
    <w:rsid w:val="005F5C39"/>
    <w:rsid w:val="0060072F"/>
    <w:rsid w:val="006018EA"/>
    <w:rsid w:val="006024A8"/>
    <w:rsid w:val="00602B9D"/>
    <w:rsid w:val="00605890"/>
    <w:rsid w:val="00606AD3"/>
    <w:rsid w:val="006073F4"/>
    <w:rsid w:val="0061161D"/>
    <w:rsid w:val="00615035"/>
    <w:rsid w:val="00621A60"/>
    <w:rsid w:val="006225E0"/>
    <w:rsid w:val="00623C26"/>
    <w:rsid w:val="006253C4"/>
    <w:rsid w:val="00627EA9"/>
    <w:rsid w:val="00633726"/>
    <w:rsid w:val="00634868"/>
    <w:rsid w:val="0063497F"/>
    <w:rsid w:val="00634A39"/>
    <w:rsid w:val="00637A55"/>
    <w:rsid w:val="00646172"/>
    <w:rsid w:val="006520A6"/>
    <w:rsid w:val="006577DA"/>
    <w:rsid w:val="00657CCC"/>
    <w:rsid w:val="00660FB8"/>
    <w:rsid w:val="006610BA"/>
    <w:rsid w:val="00662E25"/>
    <w:rsid w:val="0066377B"/>
    <w:rsid w:val="00672D05"/>
    <w:rsid w:val="0068174B"/>
    <w:rsid w:val="00686DEF"/>
    <w:rsid w:val="00690E26"/>
    <w:rsid w:val="006A1EE2"/>
    <w:rsid w:val="006A3B5F"/>
    <w:rsid w:val="006A556E"/>
    <w:rsid w:val="006B1299"/>
    <w:rsid w:val="006B23B6"/>
    <w:rsid w:val="006B73E4"/>
    <w:rsid w:val="006C236E"/>
    <w:rsid w:val="006D1AA6"/>
    <w:rsid w:val="006D4B43"/>
    <w:rsid w:val="006E54B1"/>
    <w:rsid w:val="006F210A"/>
    <w:rsid w:val="006F27C4"/>
    <w:rsid w:val="006F4CC6"/>
    <w:rsid w:val="00700B63"/>
    <w:rsid w:val="00707B32"/>
    <w:rsid w:val="00710DFF"/>
    <w:rsid w:val="0071344A"/>
    <w:rsid w:val="00713B85"/>
    <w:rsid w:val="00717569"/>
    <w:rsid w:val="0072160C"/>
    <w:rsid w:val="0072653F"/>
    <w:rsid w:val="00731420"/>
    <w:rsid w:val="007375E4"/>
    <w:rsid w:val="007443DD"/>
    <w:rsid w:val="0075389C"/>
    <w:rsid w:val="0076129F"/>
    <w:rsid w:val="007647AD"/>
    <w:rsid w:val="007671F5"/>
    <w:rsid w:val="007831AD"/>
    <w:rsid w:val="007915D7"/>
    <w:rsid w:val="007A101A"/>
    <w:rsid w:val="007A3683"/>
    <w:rsid w:val="007A6EC4"/>
    <w:rsid w:val="007B7873"/>
    <w:rsid w:val="007C0266"/>
    <w:rsid w:val="007C7E36"/>
    <w:rsid w:val="007D7D5D"/>
    <w:rsid w:val="007E394A"/>
    <w:rsid w:val="007E58B7"/>
    <w:rsid w:val="007F058D"/>
    <w:rsid w:val="007F0D8B"/>
    <w:rsid w:val="007F485E"/>
    <w:rsid w:val="007F72BC"/>
    <w:rsid w:val="008204D8"/>
    <w:rsid w:val="00820930"/>
    <w:rsid w:val="008221BF"/>
    <w:rsid w:val="008265F2"/>
    <w:rsid w:val="00832769"/>
    <w:rsid w:val="00833999"/>
    <w:rsid w:val="00843D53"/>
    <w:rsid w:val="008448F9"/>
    <w:rsid w:val="00845074"/>
    <w:rsid w:val="00856A07"/>
    <w:rsid w:val="00857D80"/>
    <w:rsid w:val="00863A37"/>
    <w:rsid w:val="00866386"/>
    <w:rsid w:val="00866B58"/>
    <w:rsid w:val="008675D0"/>
    <w:rsid w:val="008768D7"/>
    <w:rsid w:val="00877DBB"/>
    <w:rsid w:val="00883793"/>
    <w:rsid w:val="00884B9E"/>
    <w:rsid w:val="00887A82"/>
    <w:rsid w:val="008A1586"/>
    <w:rsid w:val="008B5CB3"/>
    <w:rsid w:val="008B661A"/>
    <w:rsid w:val="008B6C4B"/>
    <w:rsid w:val="008C08A3"/>
    <w:rsid w:val="008C09D6"/>
    <w:rsid w:val="008C24F7"/>
    <w:rsid w:val="008C5AF8"/>
    <w:rsid w:val="008C6E6A"/>
    <w:rsid w:val="008D6C15"/>
    <w:rsid w:val="008D707E"/>
    <w:rsid w:val="008E25FE"/>
    <w:rsid w:val="008E659E"/>
    <w:rsid w:val="008E73B1"/>
    <w:rsid w:val="008F02FD"/>
    <w:rsid w:val="008F1A7D"/>
    <w:rsid w:val="008F2472"/>
    <w:rsid w:val="008F27AC"/>
    <w:rsid w:val="008F3393"/>
    <w:rsid w:val="008F3DA8"/>
    <w:rsid w:val="008F6339"/>
    <w:rsid w:val="008F6961"/>
    <w:rsid w:val="009030C7"/>
    <w:rsid w:val="0090450B"/>
    <w:rsid w:val="00907678"/>
    <w:rsid w:val="009128C1"/>
    <w:rsid w:val="00922D9C"/>
    <w:rsid w:val="00930368"/>
    <w:rsid w:val="00931A82"/>
    <w:rsid w:val="00934B02"/>
    <w:rsid w:val="00936914"/>
    <w:rsid w:val="00937DF5"/>
    <w:rsid w:val="00942472"/>
    <w:rsid w:val="00944BDF"/>
    <w:rsid w:val="009456A6"/>
    <w:rsid w:val="009474DD"/>
    <w:rsid w:val="009538C0"/>
    <w:rsid w:val="009554F4"/>
    <w:rsid w:val="00966603"/>
    <w:rsid w:val="00971E22"/>
    <w:rsid w:val="0097544E"/>
    <w:rsid w:val="00980094"/>
    <w:rsid w:val="00985328"/>
    <w:rsid w:val="009902B9"/>
    <w:rsid w:val="00994F33"/>
    <w:rsid w:val="009A3390"/>
    <w:rsid w:val="009B57DB"/>
    <w:rsid w:val="009C0087"/>
    <w:rsid w:val="009C2F80"/>
    <w:rsid w:val="009C35C5"/>
    <w:rsid w:val="009C5C5E"/>
    <w:rsid w:val="009D3977"/>
    <w:rsid w:val="009D5BA1"/>
    <w:rsid w:val="009E034C"/>
    <w:rsid w:val="009E1C21"/>
    <w:rsid w:val="009F7FEA"/>
    <w:rsid w:val="00A02873"/>
    <w:rsid w:val="00A07373"/>
    <w:rsid w:val="00A10AD3"/>
    <w:rsid w:val="00A125A6"/>
    <w:rsid w:val="00A1437C"/>
    <w:rsid w:val="00A228EE"/>
    <w:rsid w:val="00A23677"/>
    <w:rsid w:val="00A23AB2"/>
    <w:rsid w:val="00A279C0"/>
    <w:rsid w:val="00A306D1"/>
    <w:rsid w:val="00A32961"/>
    <w:rsid w:val="00A33B9A"/>
    <w:rsid w:val="00A4175D"/>
    <w:rsid w:val="00A41763"/>
    <w:rsid w:val="00A44056"/>
    <w:rsid w:val="00A52E0C"/>
    <w:rsid w:val="00A658F4"/>
    <w:rsid w:val="00A66F19"/>
    <w:rsid w:val="00A750C7"/>
    <w:rsid w:val="00A77C53"/>
    <w:rsid w:val="00A81E54"/>
    <w:rsid w:val="00A82418"/>
    <w:rsid w:val="00A86C01"/>
    <w:rsid w:val="00AA2A51"/>
    <w:rsid w:val="00AA39F7"/>
    <w:rsid w:val="00AA5991"/>
    <w:rsid w:val="00AA668B"/>
    <w:rsid w:val="00AA7A8D"/>
    <w:rsid w:val="00AB2D05"/>
    <w:rsid w:val="00AB688F"/>
    <w:rsid w:val="00AB7608"/>
    <w:rsid w:val="00AC0FB4"/>
    <w:rsid w:val="00AC3EB7"/>
    <w:rsid w:val="00AD24D0"/>
    <w:rsid w:val="00AD28CA"/>
    <w:rsid w:val="00AD2DDF"/>
    <w:rsid w:val="00AD3293"/>
    <w:rsid w:val="00AE106E"/>
    <w:rsid w:val="00AE4286"/>
    <w:rsid w:val="00AE74F0"/>
    <w:rsid w:val="00AF4F2E"/>
    <w:rsid w:val="00B0034A"/>
    <w:rsid w:val="00B22A2C"/>
    <w:rsid w:val="00B23FD1"/>
    <w:rsid w:val="00B3149A"/>
    <w:rsid w:val="00B34B5A"/>
    <w:rsid w:val="00B37073"/>
    <w:rsid w:val="00B41A90"/>
    <w:rsid w:val="00B45993"/>
    <w:rsid w:val="00B50952"/>
    <w:rsid w:val="00B514F4"/>
    <w:rsid w:val="00B5485D"/>
    <w:rsid w:val="00B54C71"/>
    <w:rsid w:val="00B57D8C"/>
    <w:rsid w:val="00B6167B"/>
    <w:rsid w:val="00B67FBE"/>
    <w:rsid w:val="00B70AF5"/>
    <w:rsid w:val="00B71516"/>
    <w:rsid w:val="00B71BD8"/>
    <w:rsid w:val="00B72905"/>
    <w:rsid w:val="00B72B94"/>
    <w:rsid w:val="00B809CC"/>
    <w:rsid w:val="00B82C4C"/>
    <w:rsid w:val="00B85F38"/>
    <w:rsid w:val="00B87E87"/>
    <w:rsid w:val="00B91E6F"/>
    <w:rsid w:val="00B94794"/>
    <w:rsid w:val="00B96158"/>
    <w:rsid w:val="00B96451"/>
    <w:rsid w:val="00BA7918"/>
    <w:rsid w:val="00BB765B"/>
    <w:rsid w:val="00BC3FF0"/>
    <w:rsid w:val="00BC4092"/>
    <w:rsid w:val="00BD7FAA"/>
    <w:rsid w:val="00BE1197"/>
    <w:rsid w:val="00BE15BD"/>
    <w:rsid w:val="00BE2348"/>
    <w:rsid w:val="00BF15B6"/>
    <w:rsid w:val="00BF1A3A"/>
    <w:rsid w:val="00C064B6"/>
    <w:rsid w:val="00C07D54"/>
    <w:rsid w:val="00C106CB"/>
    <w:rsid w:val="00C10ED8"/>
    <w:rsid w:val="00C1158C"/>
    <w:rsid w:val="00C11F2F"/>
    <w:rsid w:val="00C12972"/>
    <w:rsid w:val="00C12F6A"/>
    <w:rsid w:val="00C1624D"/>
    <w:rsid w:val="00C23ACC"/>
    <w:rsid w:val="00C24A26"/>
    <w:rsid w:val="00C41300"/>
    <w:rsid w:val="00C42613"/>
    <w:rsid w:val="00C53126"/>
    <w:rsid w:val="00C53C66"/>
    <w:rsid w:val="00C5484D"/>
    <w:rsid w:val="00C550FE"/>
    <w:rsid w:val="00C569C8"/>
    <w:rsid w:val="00C60286"/>
    <w:rsid w:val="00C60393"/>
    <w:rsid w:val="00C675F7"/>
    <w:rsid w:val="00C67774"/>
    <w:rsid w:val="00C7136D"/>
    <w:rsid w:val="00C71C02"/>
    <w:rsid w:val="00C741AF"/>
    <w:rsid w:val="00C778D0"/>
    <w:rsid w:val="00C80290"/>
    <w:rsid w:val="00C80780"/>
    <w:rsid w:val="00C80EFF"/>
    <w:rsid w:val="00C85ADD"/>
    <w:rsid w:val="00C90B78"/>
    <w:rsid w:val="00C951F2"/>
    <w:rsid w:val="00C95BE8"/>
    <w:rsid w:val="00CA54FC"/>
    <w:rsid w:val="00CA628B"/>
    <w:rsid w:val="00CB2A91"/>
    <w:rsid w:val="00CB2FFA"/>
    <w:rsid w:val="00CB3DC3"/>
    <w:rsid w:val="00CC03AB"/>
    <w:rsid w:val="00CC5FF9"/>
    <w:rsid w:val="00CC7F4D"/>
    <w:rsid w:val="00CD1190"/>
    <w:rsid w:val="00CD4BC3"/>
    <w:rsid w:val="00CD777C"/>
    <w:rsid w:val="00CE218E"/>
    <w:rsid w:val="00CE33DD"/>
    <w:rsid w:val="00CE3504"/>
    <w:rsid w:val="00CE4E27"/>
    <w:rsid w:val="00CF1330"/>
    <w:rsid w:val="00D10C25"/>
    <w:rsid w:val="00D125CB"/>
    <w:rsid w:val="00D13C52"/>
    <w:rsid w:val="00D14057"/>
    <w:rsid w:val="00D157CD"/>
    <w:rsid w:val="00D3153D"/>
    <w:rsid w:val="00D35C11"/>
    <w:rsid w:val="00D433EB"/>
    <w:rsid w:val="00D45DC4"/>
    <w:rsid w:val="00D47523"/>
    <w:rsid w:val="00D47D47"/>
    <w:rsid w:val="00D618C2"/>
    <w:rsid w:val="00D83F68"/>
    <w:rsid w:val="00D859C6"/>
    <w:rsid w:val="00D94119"/>
    <w:rsid w:val="00D95283"/>
    <w:rsid w:val="00D979EA"/>
    <w:rsid w:val="00DA26C2"/>
    <w:rsid w:val="00DA3C07"/>
    <w:rsid w:val="00DA50A0"/>
    <w:rsid w:val="00DB1870"/>
    <w:rsid w:val="00DB2199"/>
    <w:rsid w:val="00DB4596"/>
    <w:rsid w:val="00DB6653"/>
    <w:rsid w:val="00DC17A8"/>
    <w:rsid w:val="00DC3B04"/>
    <w:rsid w:val="00DC7D74"/>
    <w:rsid w:val="00DD1802"/>
    <w:rsid w:val="00DD36E4"/>
    <w:rsid w:val="00DE0783"/>
    <w:rsid w:val="00DE16FD"/>
    <w:rsid w:val="00DE3446"/>
    <w:rsid w:val="00DE7242"/>
    <w:rsid w:val="00DF6878"/>
    <w:rsid w:val="00E01178"/>
    <w:rsid w:val="00E01E5F"/>
    <w:rsid w:val="00E059ED"/>
    <w:rsid w:val="00E175FD"/>
    <w:rsid w:val="00E21653"/>
    <w:rsid w:val="00E24013"/>
    <w:rsid w:val="00E244B7"/>
    <w:rsid w:val="00E26A42"/>
    <w:rsid w:val="00E33913"/>
    <w:rsid w:val="00E349B9"/>
    <w:rsid w:val="00E3554D"/>
    <w:rsid w:val="00E40BA9"/>
    <w:rsid w:val="00E412B9"/>
    <w:rsid w:val="00E51E11"/>
    <w:rsid w:val="00E52B09"/>
    <w:rsid w:val="00E54238"/>
    <w:rsid w:val="00E65502"/>
    <w:rsid w:val="00E71CBE"/>
    <w:rsid w:val="00E71E24"/>
    <w:rsid w:val="00E73000"/>
    <w:rsid w:val="00E77D3E"/>
    <w:rsid w:val="00E86C8A"/>
    <w:rsid w:val="00E92CD2"/>
    <w:rsid w:val="00E949CE"/>
    <w:rsid w:val="00E94B7F"/>
    <w:rsid w:val="00E94D80"/>
    <w:rsid w:val="00E9630E"/>
    <w:rsid w:val="00EA25E7"/>
    <w:rsid w:val="00EA3A04"/>
    <w:rsid w:val="00EA3AAB"/>
    <w:rsid w:val="00EA5098"/>
    <w:rsid w:val="00EB25AD"/>
    <w:rsid w:val="00EB4126"/>
    <w:rsid w:val="00EB4359"/>
    <w:rsid w:val="00EB6F47"/>
    <w:rsid w:val="00ED24E3"/>
    <w:rsid w:val="00ED5E8D"/>
    <w:rsid w:val="00ED6352"/>
    <w:rsid w:val="00EF1908"/>
    <w:rsid w:val="00EF233C"/>
    <w:rsid w:val="00EF24FC"/>
    <w:rsid w:val="00EF3FE0"/>
    <w:rsid w:val="00EF74DA"/>
    <w:rsid w:val="00F11750"/>
    <w:rsid w:val="00F13041"/>
    <w:rsid w:val="00F148E6"/>
    <w:rsid w:val="00F15D4E"/>
    <w:rsid w:val="00F23E9B"/>
    <w:rsid w:val="00F2782B"/>
    <w:rsid w:val="00F31599"/>
    <w:rsid w:val="00F3364F"/>
    <w:rsid w:val="00F33B8F"/>
    <w:rsid w:val="00F34E9E"/>
    <w:rsid w:val="00F5211A"/>
    <w:rsid w:val="00F53445"/>
    <w:rsid w:val="00F56260"/>
    <w:rsid w:val="00F57C73"/>
    <w:rsid w:val="00F657BD"/>
    <w:rsid w:val="00F7040C"/>
    <w:rsid w:val="00F728B5"/>
    <w:rsid w:val="00F759D1"/>
    <w:rsid w:val="00F76BD6"/>
    <w:rsid w:val="00F854A1"/>
    <w:rsid w:val="00F9050B"/>
    <w:rsid w:val="00F91C82"/>
    <w:rsid w:val="00F93F85"/>
    <w:rsid w:val="00FB008D"/>
    <w:rsid w:val="00FB2C3F"/>
    <w:rsid w:val="00FB39E4"/>
    <w:rsid w:val="00FB3AB5"/>
    <w:rsid w:val="00FB653D"/>
    <w:rsid w:val="00FB657D"/>
    <w:rsid w:val="00FC26B8"/>
    <w:rsid w:val="00FD069D"/>
    <w:rsid w:val="00FD10C7"/>
    <w:rsid w:val="00FD422B"/>
    <w:rsid w:val="00FE4C68"/>
    <w:rsid w:val="00FE5121"/>
    <w:rsid w:val="00FE5426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A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A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3A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A0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0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vsovsu</dc:creator>
  <cp:lastModifiedBy>Windows korisnik</cp:lastModifiedBy>
  <cp:revision>8</cp:revision>
  <cp:lastPrinted>2018-02-19T09:53:00Z</cp:lastPrinted>
  <dcterms:created xsi:type="dcterms:W3CDTF">2019-09-19T08:28:00Z</dcterms:created>
  <dcterms:modified xsi:type="dcterms:W3CDTF">2019-10-01T13:49:00Z</dcterms:modified>
</cp:coreProperties>
</file>